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E8F37" w14:textId="77777777" w:rsidR="0083429D" w:rsidRDefault="00D52E36">
      <w:r>
        <w:rPr>
          <w:noProof/>
          <w:lang w:eastAsia="pt-PT"/>
        </w:rPr>
        <w:drawing>
          <wp:anchor distT="0" distB="0" distL="114300" distR="114300" simplePos="0" relativeHeight="251682816" behindDoc="0" locked="0" layoutInCell="1" allowOverlap="1" wp14:anchorId="5BB3FF1E" wp14:editId="234EF84B">
            <wp:simplePos x="0" y="0"/>
            <wp:positionH relativeFrom="column">
              <wp:posOffset>1905</wp:posOffset>
            </wp:positionH>
            <wp:positionV relativeFrom="paragraph">
              <wp:posOffset>-99060</wp:posOffset>
            </wp:positionV>
            <wp:extent cx="2371725" cy="657225"/>
            <wp:effectExtent l="38100" t="0" r="47625" b="123825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1" t="22288" r="60039" b="60624"/>
                    <a:stretch/>
                  </pic:blipFill>
                  <pic:spPr bwMode="auto">
                    <a:xfrm>
                      <a:off x="0" y="0"/>
                      <a:ext cx="2371725" cy="657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chemeClr val="accent6">
                          <a:lumMod val="50000"/>
                          <a:alpha val="15000"/>
                        </a:schemeClr>
                      </a:glow>
                      <a:outerShdw blurRad="50800" dist="50800" dir="5400000" sx="99000" sy="99000" algn="ctr" rotWithShape="0">
                        <a:schemeClr val="bg1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C17CD" w:rsidRPr="0083429D">
        <w:rPr>
          <w:rFonts w:ascii="Times New Roman" w:hAnsi="Times New Roman" w:cs="Times New Roman"/>
          <w:b/>
          <w:noProof/>
          <w:color w:val="385623" w:themeColor="accent6" w:themeShade="80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981948" wp14:editId="110EB64D">
                <wp:simplePos x="0" y="0"/>
                <wp:positionH relativeFrom="margin">
                  <wp:posOffset>2840355</wp:posOffset>
                </wp:positionH>
                <wp:positionV relativeFrom="margin">
                  <wp:posOffset>-99695</wp:posOffset>
                </wp:positionV>
                <wp:extent cx="4068445" cy="600075"/>
                <wp:effectExtent l="0" t="0" r="27305" b="28575"/>
                <wp:wrapSquare wrapText="bothSides"/>
                <wp:docPr id="2" name="Retângulo arredond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8445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D314B" w14:textId="77777777" w:rsidR="0083429D" w:rsidRPr="00E7504A" w:rsidRDefault="0083429D" w:rsidP="0083429D">
                            <w:pPr>
                              <w:pStyle w:val="SemEspaamento"/>
                              <w:jc w:val="center"/>
                              <w:rPr>
                                <w:rFonts w:cstheme="minorHAnsi"/>
                                <w:b/>
                                <w:color w:val="385623" w:themeColor="accent6" w:themeShade="80"/>
                                <w:sz w:val="32"/>
                                <w:szCs w:val="32"/>
                              </w:rPr>
                            </w:pPr>
                            <w:r w:rsidRPr="00E7504A">
                              <w:rPr>
                                <w:rFonts w:cstheme="minorHAnsi"/>
                                <w:b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AÇÃO SOCIAL ESCOLAR</w:t>
                            </w:r>
                          </w:p>
                          <w:p w14:paraId="4CC8DFAA" w14:textId="77777777" w:rsidR="0083429D" w:rsidRPr="00E7504A" w:rsidRDefault="0083429D" w:rsidP="0083429D">
                            <w:pPr>
                              <w:pStyle w:val="SemEspaamento"/>
                              <w:jc w:val="center"/>
                              <w:rPr>
                                <w:rFonts w:cstheme="minorHAnsi"/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  <w:r w:rsidRPr="00E7504A">
                              <w:rPr>
                                <w:rFonts w:cstheme="minorHAnsi"/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Auxílios Económicos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981948" id="Retângulo arredondado 2" o:spid="_x0000_s1026" style="position:absolute;margin-left:223.65pt;margin-top:-7.85pt;width:320.3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" fillcolor="white [3201]" strokecolor="#70ad47 [3209]" strokeweight="1pt">
                <v:stroke joinstyle="miter"/>
                <v:textbox>
                  <w:txbxContent>
                    <w:p w14:paraId="5C2D314B" w14:textId="77777777" w:rsidR="0083429D" w:rsidRPr="00E7504A" w:rsidRDefault="0083429D" w:rsidP="0083429D">
                      <w:pPr>
                        <w:pStyle w:val="SemEspaamento"/>
                        <w:jc w:val="center"/>
                        <w:rPr>
                          <w:rFonts w:cstheme="minorHAnsi"/>
                          <w:b/>
                          <w:color w:val="385623" w:themeColor="accent6" w:themeShade="80"/>
                          <w:sz w:val="32"/>
                          <w:szCs w:val="32"/>
                        </w:rPr>
                      </w:pPr>
                      <w:r w:rsidRPr="00E7504A">
                        <w:rPr>
                          <w:rFonts w:cstheme="minorHAnsi"/>
                          <w:b/>
                          <w:color w:val="385623" w:themeColor="accent6" w:themeShade="80"/>
                          <w:sz w:val="32"/>
                          <w:szCs w:val="32"/>
                        </w:rPr>
                        <w:t>AÇÃO SOCIAL ESCOLAR</w:t>
                      </w:r>
                    </w:p>
                    <w:p w14:paraId="4CC8DFAA" w14:textId="77777777" w:rsidR="0083429D" w:rsidRPr="00E7504A" w:rsidRDefault="0083429D" w:rsidP="0083429D">
                      <w:pPr>
                        <w:pStyle w:val="SemEspaamento"/>
                        <w:jc w:val="center"/>
                        <w:rPr>
                          <w:rFonts w:cstheme="minorHAnsi"/>
                          <w:b/>
                          <w:color w:val="385623" w:themeColor="accent6" w:themeShade="80"/>
                          <w:sz w:val="28"/>
                          <w:szCs w:val="28"/>
                        </w:rPr>
                      </w:pPr>
                      <w:r w:rsidRPr="00E7504A">
                        <w:rPr>
                          <w:rFonts w:cstheme="minorHAnsi"/>
                          <w:b/>
                          <w:color w:val="385623" w:themeColor="accent6" w:themeShade="80"/>
                          <w:sz w:val="28"/>
                          <w:szCs w:val="28"/>
                        </w:rPr>
                        <w:t>Auxílios Económicos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5B68E9ED" w14:textId="77777777" w:rsidR="0083429D" w:rsidRDefault="0083429D"/>
    <w:p w14:paraId="62E304BC" w14:textId="294012ED" w:rsidR="00EB4793" w:rsidRPr="00E7504A" w:rsidRDefault="00963BD0" w:rsidP="008C17CD">
      <w:pPr>
        <w:jc w:val="center"/>
        <w:rPr>
          <w:rFonts w:cstheme="minorHAnsi"/>
          <w:color w:val="385623" w:themeColor="accent6" w:themeShade="80"/>
        </w:rPr>
      </w:pPr>
      <w:r w:rsidRPr="00E7504A">
        <w:rPr>
          <w:rFonts w:cstheme="minorHAnsi"/>
          <w:b/>
          <w:noProof/>
          <w:color w:val="70AD47" w:themeColor="accent6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7464F6" wp14:editId="61E0304B">
                <wp:simplePos x="0" y="0"/>
                <wp:positionH relativeFrom="column">
                  <wp:posOffset>3088005</wp:posOffset>
                </wp:positionH>
                <wp:positionV relativeFrom="paragraph">
                  <wp:posOffset>8978265</wp:posOffset>
                </wp:positionV>
                <wp:extent cx="676275" cy="200025"/>
                <wp:effectExtent l="0" t="0" r="28575" b="28575"/>
                <wp:wrapNone/>
                <wp:docPr id="10" name="Retângulo arredond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000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5A3DCE" id="Retângulo arredondado 10" o:spid="_x0000_s1026" style="position:absolute;margin-left:243.15pt;margin-top:706.95pt;width:53.25pt;height:15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" fillcolor="#e2efd9 [665]" strokecolor="#70ad47 [3209]" strokeweight="1pt">
                <v:stroke joinstyle="miter"/>
              </v:roundrect>
            </w:pict>
          </mc:Fallback>
        </mc:AlternateContent>
      </w:r>
      <w:r w:rsidR="005E7553" w:rsidRPr="00E7504A">
        <w:rPr>
          <w:rFonts w:cstheme="minorHAnsi"/>
          <w:b/>
          <w:noProof/>
          <w:color w:val="385623" w:themeColor="accent6" w:themeShade="80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289177" wp14:editId="4289047F">
                <wp:simplePos x="0" y="0"/>
                <wp:positionH relativeFrom="margin">
                  <wp:posOffset>40005</wp:posOffset>
                </wp:positionH>
                <wp:positionV relativeFrom="margin">
                  <wp:posOffset>6235065</wp:posOffset>
                </wp:positionV>
                <wp:extent cx="6906895" cy="2114550"/>
                <wp:effectExtent l="0" t="0" r="27305" b="19050"/>
                <wp:wrapSquare wrapText="bothSides"/>
                <wp:docPr id="8" name="Retângulo arredond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6895" cy="2114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C43680" w14:textId="77777777" w:rsidR="004C4040" w:rsidRPr="00E7504A" w:rsidRDefault="004C4040" w:rsidP="008C17CD">
                            <w:pPr>
                              <w:pStyle w:val="SemEspaamen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E7504A">
                              <w:rPr>
                                <w:rFonts w:cstheme="minorHAnsi"/>
                                <w:b/>
                                <w:color w:val="385623" w:themeColor="accent6" w:themeShade="80"/>
                              </w:rPr>
                              <w:t>Termo de Responsabilidade</w:t>
                            </w:r>
                          </w:p>
                          <w:p w14:paraId="245851A1" w14:textId="7F9F3166" w:rsidR="004C4040" w:rsidRPr="00E7504A" w:rsidRDefault="008C17CD" w:rsidP="000E5939">
                            <w:pPr>
                              <w:pStyle w:val="SemEspaamen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b/>
                                <w:color w:val="385623" w:themeColor="accent6" w:themeShade="80"/>
                              </w:rPr>
                              <w:t xml:space="preserve">        </w:t>
                            </w:r>
                            <w:r w:rsidR="004C4040" w:rsidRPr="00E7504A">
                              <w:rPr>
                                <w:rFonts w:cstheme="minorHAnsi"/>
                                <w:b/>
                                <w:color w:val="385623" w:themeColor="accent6" w:themeShade="80"/>
                              </w:rPr>
                              <w:t xml:space="preserve"> </w:t>
                            </w:r>
                            <w:r w:rsidR="004C4040"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 xml:space="preserve">O/A encarregado/a de educação do/a aluno/a </w:t>
                            </w:r>
                            <w:r w:rsidR="004C4040" w:rsidRPr="00E7504A">
                              <w:rPr>
                                <w:rFonts w:cstheme="minorHAnsi"/>
                                <w:color w:val="385623" w:themeColor="accent6" w:themeShade="80"/>
                                <w:u w:val="single"/>
                              </w:rPr>
                              <w:t>ou</w:t>
                            </w:r>
                            <w:r w:rsidR="00D52E36"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 xml:space="preserve"> </w:t>
                            </w:r>
                            <w:r w:rsidR="004C4040"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o/a aluno/a assume inteira responsabilidade, nos termos da lei,</w:t>
                            </w:r>
                            <w:r w:rsidR="00963BD0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 xml:space="preserve"> </w:t>
                            </w:r>
                            <w:r w:rsidR="004C4040"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pela exatidão de todas as declarações constantes deste boletim e/ou de quaisquer outros documentos anexos ao mesmo.</w:t>
                            </w: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 xml:space="preserve"> </w:t>
                            </w:r>
                            <w:r w:rsidR="004C4040"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Falsas declarações implicam, para além de procedimento legal, imediato cancelamento dos s</w:t>
                            </w: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u</w:t>
                            </w:r>
                            <w:r w:rsidR="004C4040"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bsídios atribuídos e reposição dos já recebidos</w:t>
                            </w: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.</w:t>
                            </w:r>
                          </w:p>
                          <w:p w14:paraId="6B40544B" w14:textId="77777777" w:rsidR="008C17CD" w:rsidRPr="00E7504A" w:rsidRDefault="008C17CD" w:rsidP="008C17CD">
                            <w:pPr>
                              <w:pStyle w:val="SemEspaamen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</w:p>
                          <w:p w14:paraId="1DEEB40A" w14:textId="77777777" w:rsidR="008C17CD" w:rsidRPr="00E7504A" w:rsidRDefault="008C17CD" w:rsidP="008C17CD">
                            <w:pPr>
                              <w:pStyle w:val="SemEspaamen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 xml:space="preserve">                     __________________________________, ______ de ____________________________ </w:t>
                            </w:r>
                            <w:proofErr w:type="spellStart"/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de</w:t>
                            </w:r>
                            <w:proofErr w:type="spellEnd"/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 xml:space="preserve"> _______</w:t>
                            </w:r>
                          </w:p>
                          <w:p w14:paraId="697DA199" w14:textId="77777777" w:rsidR="008C17CD" w:rsidRPr="00E7504A" w:rsidRDefault="008C17CD" w:rsidP="008C17CD">
                            <w:pPr>
                              <w:pStyle w:val="SemEspaamen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</w:p>
                          <w:p w14:paraId="13AD4CBE" w14:textId="77777777" w:rsidR="008C17CD" w:rsidRPr="00E7504A" w:rsidRDefault="008C17CD" w:rsidP="008C17CD">
                            <w:pPr>
                              <w:pStyle w:val="SemEspaamento"/>
                              <w:spacing w:line="360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Assinatura do/a aluno/a __________________________________________________________________</w:t>
                            </w:r>
                          </w:p>
                          <w:p w14:paraId="7A65C68C" w14:textId="77777777" w:rsidR="008C17CD" w:rsidRPr="00E7504A" w:rsidRDefault="008C17CD" w:rsidP="008C17CD">
                            <w:pPr>
                              <w:pStyle w:val="SemEspaamento"/>
                              <w:spacing w:line="360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Assinatura do/a encarregado/a de educação __________________________________________________</w:t>
                            </w:r>
                          </w:p>
                          <w:p w14:paraId="2D7EEB89" w14:textId="77777777" w:rsidR="004C4040" w:rsidRPr="00E7504A" w:rsidRDefault="004C4040" w:rsidP="004C4040">
                            <w:pPr>
                              <w:pStyle w:val="SemEspaamento"/>
                              <w:spacing w:line="480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289177" id="Retângulo arredondado 8" o:spid="_x0000_s1027" style="position:absolute;left:0;text-align:left;margin-left:3.15pt;margin-top:490.95pt;width:543.85pt;height:166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" fillcolor="window" strokecolor="#70ad47" strokeweight="1pt">
                <v:stroke joinstyle="miter"/>
                <v:textbox>
                  <w:txbxContent>
                    <w:p w14:paraId="29C43680" w14:textId="77777777" w:rsidR="004C4040" w:rsidRPr="00E7504A" w:rsidRDefault="004C4040" w:rsidP="008C17CD">
                      <w:pPr>
                        <w:pStyle w:val="SemEspaamen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E7504A">
                        <w:rPr>
                          <w:rFonts w:cstheme="minorHAnsi"/>
                          <w:b/>
                          <w:color w:val="385623" w:themeColor="accent6" w:themeShade="80"/>
                        </w:rPr>
                        <w:t>Termo de Responsabilidade</w:t>
                      </w:r>
                    </w:p>
                    <w:p w14:paraId="245851A1" w14:textId="7F9F3166" w:rsidR="004C4040" w:rsidRPr="00E7504A" w:rsidRDefault="008C17CD" w:rsidP="000E5939">
                      <w:pPr>
                        <w:pStyle w:val="SemEspaamen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b/>
                          <w:color w:val="385623" w:themeColor="accent6" w:themeShade="80"/>
                        </w:rPr>
                        <w:t xml:space="preserve">        </w:t>
                      </w:r>
                      <w:r w:rsidR="004C4040" w:rsidRPr="00E7504A">
                        <w:rPr>
                          <w:rFonts w:cstheme="minorHAnsi"/>
                          <w:b/>
                          <w:color w:val="385623" w:themeColor="accent6" w:themeShade="80"/>
                        </w:rPr>
                        <w:t xml:space="preserve"> </w:t>
                      </w:r>
                      <w:r w:rsidR="004C4040" w:rsidRPr="00E7504A">
                        <w:rPr>
                          <w:rFonts w:cstheme="minorHAnsi"/>
                          <w:color w:val="385623" w:themeColor="accent6" w:themeShade="80"/>
                        </w:rPr>
                        <w:t xml:space="preserve">O/A encarregado/a de educação do/a aluno/a </w:t>
                      </w:r>
                      <w:r w:rsidR="004C4040" w:rsidRPr="00E7504A">
                        <w:rPr>
                          <w:rFonts w:cstheme="minorHAnsi"/>
                          <w:color w:val="385623" w:themeColor="accent6" w:themeShade="80"/>
                          <w:u w:val="single"/>
                        </w:rPr>
                        <w:t>ou</w:t>
                      </w:r>
                      <w:r w:rsidR="00D52E36" w:rsidRPr="00E7504A">
                        <w:rPr>
                          <w:rFonts w:cstheme="minorHAnsi"/>
                          <w:color w:val="385623" w:themeColor="accent6" w:themeShade="80"/>
                        </w:rPr>
                        <w:t xml:space="preserve"> </w:t>
                      </w:r>
                      <w:r w:rsidR="004C4040" w:rsidRPr="00E7504A">
                        <w:rPr>
                          <w:rFonts w:cstheme="minorHAnsi"/>
                          <w:color w:val="385623" w:themeColor="accent6" w:themeShade="80"/>
                        </w:rPr>
                        <w:t>o/a aluno/a assume inteira responsabilidade, nos termos da lei,</w:t>
                      </w:r>
                      <w:r w:rsidR="00963BD0">
                        <w:rPr>
                          <w:rFonts w:cstheme="minorHAnsi"/>
                          <w:color w:val="385623" w:themeColor="accent6" w:themeShade="80"/>
                        </w:rPr>
                        <w:t xml:space="preserve"> </w:t>
                      </w:r>
                      <w:r w:rsidR="004C4040" w:rsidRPr="00E7504A">
                        <w:rPr>
                          <w:rFonts w:cstheme="minorHAnsi"/>
                          <w:color w:val="385623" w:themeColor="accent6" w:themeShade="80"/>
                        </w:rPr>
                        <w:t>pela exatidão de todas as declarações constantes deste boletim e/ou de quaisquer outros documentos anexos ao mesmo.</w:t>
                      </w: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 xml:space="preserve"> </w:t>
                      </w:r>
                      <w:r w:rsidR="004C4040" w:rsidRPr="00E7504A">
                        <w:rPr>
                          <w:rFonts w:cstheme="minorHAnsi"/>
                          <w:color w:val="385623" w:themeColor="accent6" w:themeShade="80"/>
                        </w:rPr>
                        <w:t>Falsas declarações implicam, para além de procedimento legal, imediato cancelamento dos s</w:t>
                      </w: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u</w:t>
                      </w:r>
                      <w:r w:rsidR="004C4040" w:rsidRPr="00E7504A">
                        <w:rPr>
                          <w:rFonts w:cstheme="minorHAnsi"/>
                          <w:color w:val="385623" w:themeColor="accent6" w:themeShade="80"/>
                        </w:rPr>
                        <w:t>bsídios atribuídos e reposição dos já recebidos</w:t>
                      </w: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.</w:t>
                      </w:r>
                    </w:p>
                    <w:p w14:paraId="6B40544B" w14:textId="77777777" w:rsidR="008C17CD" w:rsidRPr="00E7504A" w:rsidRDefault="008C17CD" w:rsidP="008C17CD">
                      <w:pPr>
                        <w:pStyle w:val="SemEspaamen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</w:p>
                    <w:p w14:paraId="1DEEB40A" w14:textId="77777777" w:rsidR="008C17CD" w:rsidRPr="00E7504A" w:rsidRDefault="008C17CD" w:rsidP="008C17CD">
                      <w:pPr>
                        <w:pStyle w:val="SemEspaamen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 xml:space="preserve">                     __________________________________, ______ de ____________________________ </w:t>
                      </w:r>
                      <w:proofErr w:type="spellStart"/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de</w:t>
                      </w:r>
                      <w:proofErr w:type="spellEnd"/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 xml:space="preserve"> _______</w:t>
                      </w:r>
                    </w:p>
                    <w:p w14:paraId="697DA199" w14:textId="77777777" w:rsidR="008C17CD" w:rsidRPr="00E7504A" w:rsidRDefault="008C17CD" w:rsidP="008C17CD">
                      <w:pPr>
                        <w:pStyle w:val="SemEspaamen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</w:p>
                    <w:p w14:paraId="13AD4CBE" w14:textId="77777777" w:rsidR="008C17CD" w:rsidRPr="00E7504A" w:rsidRDefault="008C17CD" w:rsidP="008C17CD">
                      <w:pPr>
                        <w:pStyle w:val="SemEspaamento"/>
                        <w:spacing w:line="360" w:lineRule="au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Assinatura do/a aluno/a __________________________________________________________________</w:t>
                      </w:r>
                    </w:p>
                    <w:p w14:paraId="7A65C68C" w14:textId="77777777" w:rsidR="008C17CD" w:rsidRPr="00E7504A" w:rsidRDefault="008C17CD" w:rsidP="008C17CD">
                      <w:pPr>
                        <w:pStyle w:val="SemEspaamento"/>
                        <w:spacing w:line="360" w:lineRule="au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Assinatura do/a encarregado/a de educação __________________________________________________</w:t>
                      </w:r>
                    </w:p>
                    <w:p w14:paraId="2D7EEB89" w14:textId="77777777" w:rsidR="004C4040" w:rsidRPr="00E7504A" w:rsidRDefault="004C4040" w:rsidP="004C4040">
                      <w:pPr>
                        <w:pStyle w:val="SemEspaamento"/>
                        <w:spacing w:line="480" w:lineRule="au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5E7553" w:rsidRPr="00E7504A">
        <w:rPr>
          <w:rFonts w:cstheme="minorHAnsi"/>
          <w:b/>
          <w:noProof/>
          <w:color w:val="385623" w:themeColor="accent6" w:themeShade="80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9C0AFA" wp14:editId="757B01D9">
                <wp:simplePos x="0" y="0"/>
                <wp:positionH relativeFrom="margin">
                  <wp:align>left</wp:align>
                </wp:positionH>
                <wp:positionV relativeFrom="margin">
                  <wp:posOffset>2653665</wp:posOffset>
                </wp:positionV>
                <wp:extent cx="6906895" cy="1828800"/>
                <wp:effectExtent l="0" t="0" r="27305" b="19050"/>
                <wp:wrapSquare wrapText="bothSides"/>
                <wp:docPr id="5" name="Retângulo arredond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6895" cy="1828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4389EF" w14:textId="6DE59C61" w:rsidR="004C2EBC" w:rsidRPr="00E7504A" w:rsidRDefault="004C2EBC" w:rsidP="00BC5C72">
                            <w:pPr>
                              <w:pStyle w:val="SemEspaamento"/>
                              <w:spacing w:line="276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Nome do/a aluno/a ________________________________________________________________________</w:t>
                            </w:r>
                            <w:r w:rsidR="005E7553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_</w:t>
                            </w: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____</w:t>
                            </w:r>
                          </w:p>
                          <w:p w14:paraId="1F0F5AB0" w14:textId="77777777" w:rsidR="004C2EBC" w:rsidRPr="00E7504A" w:rsidRDefault="004C2EBC" w:rsidP="00BC5C72">
                            <w:pPr>
                              <w:pStyle w:val="SemEspaamento"/>
                              <w:spacing w:line="276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Data de nascimento ____/____/____ Natural da Freguesia de ___________________________________________</w:t>
                            </w:r>
                          </w:p>
                          <w:p w14:paraId="2B16C2A4" w14:textId="23AAE37B" w:rsidR="004C2EBC" w:rsidRPr="00E7504A" w:rsidRDefault="004C2EBC" w:rsidP="00BC5C72">
                            <w:pPr>
                              <w:pStyle w:val="SemEspaamento"/>
                              <w:spacing w:line="276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Concelho de ____________________________________________ NIF _________________________________</w:t>
                            </w:r>
                            <w:r w:rsidR="005E7553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__</w:t>
                            </w:r>
                          </w:p>
                          <w:p w14:paraId="2335E9F7" w14:textId="77777777" w:rsidR="004C2EBC" w:rsidRPr="00E7504A" w:rsidRDefault="004C2EBC" w:rsidP="00BC5C72">
                            <w:pPr>
                              <w:pStyle w:val="SemEspaamento"/>
                              <w:spacing w:line="276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Nº Cartão de Cidadão/ B.I. ____________________________ Contactos _________________/________________</w:t>
                            </w:r>
                          </w:p>
                          <w:p w14:paraId="665D8125" w14:textId="3997DC70" w:rsidR="004C2EBC" w:rsidRPr="00E7504A" w:rsidRDefault="004C2EBC" w:rsidP="00BC5C72">
                            <w:pPr>
                              <w:pStyle w:val="SemEspaamento"/>
                              <w:spacing w:line="276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Nome do Pai _____________________________________________________________________________</w:t>
                            </w:r>
                            <w:r w:rsidR="005E7553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__</w:t>
                            </w: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___</w:t>
                            </w:r>
                          </w:p>
                          <w:p w14:paraId="2C304F2B" w14:textId="11F099FE" w:rsidR="004C2EBC" w:rsidRPr="00E7504A" w:rsidRDefault="004C2EBC" w:rsidP="00BC5C72">
                            <w:pPr>
                              <w:pStyle w:val="SemEspaamento"/>
                              <w:spacing w:line="276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Nome da Mãe ___________________________________________________________________________</w:t>
                            </w:r>
                            <w:r w:rsidR="005E7553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_</w:t>
                            </w: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_____</w:t>
                            </w:r>
                          </w:p>
                          <w:p w14:paraId="5459FF95" w14:textId="77777777" w:rsidR="004C2EBC" w:rsidRPr="00E7504A" w:rsidRDefault="004C2EBC" w:rsidP="00BC5C72">
                            <w:pPr>
                              <w:pStyle w:val="SemEspaamento"/>
                              <w:spacing w:line="276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Endereço do agregado familiar _______________________</w:t>
                            </w:r>
                            <w:r w:rsidR="004C4040"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_______________</w:t>
                            </w: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____________________________</w:t>
                            </w:r>
                          </w:p>
                          <w:p w14:paraId="1BAEE49A" w14:textId="77777777" w:rsidR="004C4040" w:rsidRPr="00E7504A" w:rsidRDefault="004C2EBC" w:rsidP="00BC5C72">
                            <w:pPr>
                              <w:pStyle w:val="SemEspaamento"/>
                              <w:spacing w:line="276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Código Postal _______</w:t>
                            </w:r>
                            <w:r w:rsidR="004C4040"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__</w:t>
                            </w: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____- _</w:t>
                            </w:r>
                            <w:r w:rsidR="004C4040"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__</w:t>
                            </w: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___ Localidade</w:t>
                            </w:r>
                            <w:r w:rsidR="004C4040"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 xml:space="preserve"> __________________________________________________</w:t>
                            </w:r>
                          </w:p>
                          <w:p w14:paraId="1F84A9E2" w14:textId="77777777" w:rsidR="004C2EBC" w:rsidRPr="00E7504A" w:rsidRDefault="004C2EBC" w:rsidP="004C2EBC">
                            <w:pPr>
                              <w:pStyle w:val="SemEspaamento"/>
                              <w:spacing w:line="480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9C0AFA" id="Retângulo arredondado 5" o:spid="_x0000_s1028" style="position:absolute;left:0;text-align:left;margin-left:0;margin-top:208.95pt;width:543.85pt;height:2in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" fillcolor="window" strokecolor="#70ad47" strokeweight="1pt">
                <v:stroke joinstyle="miter"/>
                <v:textbox>
                  <w:txbxContent>
                    <w:p w14:paraId="294389EF" w14:textId="6DE59C61" w:rsidR="004C2EBC" w:rsidRPr="00E7504A" w:rsidRDefault="004C2EBC" w:rsidP="00BC5C72">
                      <w:pPr>
                        <w:pStyle w:val="SemEspaamento"/>
                        <w:spacing w:line="276" w:lineRule="au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Nome do/a aluno/a ________________________________________________________________________</w:t>
                      </w:r>
                      <w:r w:rsidR="005E7553">
                        <w:rPr>
                          <w:rFonts w:cstheme="minorHAnsi"/>
                          <w:color w:val="385623" w:themeColor="accent6" w:themeShade="80"/>
                        </w:rPr>
                        <w:t>_</w:t>
                      </w: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____</w:t>
                      </w:r>
                    </w:p>
                    <w:p w14:paraId="1F0F5AB0" w14:textId="77777777" w:rsidR="004C2EBC" w:rsidRPr="00E7504A" w:rsidRDefault="004C2EBC" w:rsidP="00BC5C72">
                      <w:pPr>
                        <w:pStyle w:val="SemEspaamento"/>
                        <w:spacing w:line="276" w:lineRule="au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Data de nascimento ____/____/____ Natural da Freguesia de ___________________________________________</w:t>
                      </w:r>
                    </w:p>
                    <w:p w14:paraId="2B16C2A4" w14:textId="23AAE37B" w:rsidR="004C2EBC" w:rsidRPr="00E7504A" w:rsidRDefault="004C2EBC" w:rsidP="00BC5C72">
                      <w:pPr>
                        <w:pStyle w:val="SemEspaamento"/>
                        <w:spacing w:line="276" w:lineRule="au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Concelho de ____________________________________________ NIF _________________________________</w:t>
                      </w:r>
                      <w:r w:rsidR="005E7553">
                        <w:rPr>
                          <w:rFonts w:cstheme="minorHAnsi"/>
                          <w:color w:val="385623" w:themeColor="accent6" w:themeShade="80"/>
                        </w:rPr>
                        <w:t>__</w:t>
                      </w:r>
                    </w:p>
                    <w:p w14:paraId="2335E9F7" w14:textId="77777777" w:rsidR="004C2EBC" w:rsidRPr="00E7504A" w:rsidRDefault="004C2EBC" w:rsidP="00BC5C72">
                      <w:pPr>
                        <w:pStyle w:val="SemEspaamento"/>
                        <w:spacing w:line="276" w:lineRule="au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Nº Cartão de Cidadão/ B.I. ____________________________ Contactos _________________/________________</w:t>
                      </w:r>
                    </w:p>
                    <w:p w14:paraId="665D8125" w14:textId="3997DC70" w:rsidR="004C2EBC" w:rsidRPr="00E7504A" w:rsidRDefault="004C2EBC" w:rsidP="00BC5C72">
                      <w:pPr>
                        <w:pStyle w:val="SemEspaamento"/>
                        <w:spacing w:line="276" w:lineRule="au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Nome do Pai _____________________________________________________________________________</w:t>
                      </w:r>
                      <w:r w:rsidR="005E7553">
                        <w:rPr>
                          <w:rFonts w:cstheme="minorHAnsi"/>
                          <w:color w:val="385623" w:themeColor="accent6" w:themeShade="80"/>
                        </w:rPr>
                        <w:t>__</w:t>
                      </w: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___</w:t>
                      </w:r>
                    </w:p>
                    <w:p w14:paraId="2C304F2B" w14:textId="11F099FE" w:rsidR="004C2EBC" w:rsidRPr="00E7504A" w:rsidRDefault="004C2EBC" w:rsidP="00BC5C72">
                      <w:pPr>
                        <w:pStyle w:val="SemEspaamento"/>
                        <w:spacing w:line="276" w:lineRule="au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Nome da Mãe ___________________________________________________________________________</w:t>
                      </w:r>
                      <w:r w:rsidR="005E7553">
                        <w:rPr>
                          <w:rFonts w:cstheme="minorHAnsi"/>
                          <w:color w:val="385623" w:themeColor="accent6" w:themeShade="80"/>
                        </w:rPr>
                        <w:t>_</w:t>
                      </w: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_____</w:t>
                      </w:r>
                    </w:p>
                    <w:p w14:paraId="5459FF95" w14:textId="77777777" w:rsidR="004C2EBC" w:rsidRPr="00E7504A" w:rsidRDefault="004C2EBC" w:rsidP="00BC5C72">
                      <w:pPr>
                        <w:pStyle w:val="SemEspaamento"/>
                        <w:spacing w:line="276" w:lineRule="au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Endereço do agregado familiar _______________________</w:t>
                      </w:r>
                      <w:r w:rsidR="004C4040" w:rsidRPr="00E7504A">
                        <w:rPr>
                          <w:rFonts w:cstheme="minorHAnsi"/>
                          <w:color w:val="385623" w:themeColor="accent6" w:themeShade="80"/>
                        </w:rPr>
                        <w:t>_______________</w:t>
                      </w: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____________________________</w:t>
                      </w:r>
                    </w:p>
                    <w:p w14:paraId="1BAEE49A" w14:textId="77777777" w:rsidR="004C4040" w:rsidRPr="00E7504A" w:rsidRDefault="004C2EBC" w:rsidP="00BC5C72">
                      <w:pPr>
                        <w:pStyle w:val="SemEspaamento"/>
                        <w:spacing w:line="276" w:lineRule="au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Código Postal _______</w:t>
                      </w:r>
                      <w:r w:rsidR="004C4040" w:rsidRPr="00E7504A">
                        <w:rPr>
                          <w:rFonts w:cstheme="minorHAnsi"/>
                          <w:color w:val="385623" w:themeColor="accent6" w:themeShade="80"/>
                        </w:rPr>
                        <w:t>__</w:t>
                      </w: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____- _</w:t>
                      </w:r>
                      <w:r w:rsidR="004C4040" w:rsidRPr="00E7504A">
                        <w:rPr>
                          <w:rFonts w:cstheme="minorHAnsi"/>
                          <w:color w:val="385623" w:themeColor="accent6" w:themeShade="80"/>
                        </w:rPr>
                        <w:t>__</w:t>
                      </w: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___ Localidade</w:t>
                      </w:r>
                      <w:r w:rsidR="004C4040" w:rsidRPr="00E7504A">
                        <w:rPr>
                          <w:rFonts w:cstheme="minorHAnsi"/>
                          <w:color w:val="385623" w:themeColor="accent6" w:themeShade="80"/>
                        </w:rPr>
                        <w:t xml:space="preserve"> __________________________________________________</w:t>
                      </w:r>
                    </w:p>
                    <w:p w14:paraId="1F84A9E2" w14:textId="77777777" w:rsidR="004C2EBC" w:rsidRPr="00E7504A" w:rsidRDefault="004C2EBC" w:rsidP="004C2EBC">
                      <w:pPr>
                        <w:pStyle w:val="SemEspaamento"/>
                        <w:spacing w:line="480" w:lineRule="au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5E7553" w:rsidRPr="00E7504A">
        <w:rPr>
          <w:rFonts w:cstheme="minorHAnsi"/>
          <w:b/>
          <w:noProof/>
          <w:color w:val="385623" w:themeColor="accent6" w:themeShade="80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490395" wp14:editId="553E30C8">
                <wp:simplePos x="0" y="0"/>
                <wp:positionH relativeFrom="margin">
                  <wp:align>left</wp:align>
                </wp:positionH>
                <wp:positionV relativeFrom="margin">
                  <wp:posOffset>4539615</wp:posOffset>
                </wp:positionV>
                <wp:extent cx="6906895" cy="1181100"/>
                <wp:effectExtent l="0" t="0" r="27305" b="19050"/>
                <wp:wrapSquare wrapText="bothSides"/>
                <wp:docPr id="6" name="Retângulo arredond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6895" cy="1181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9CEC83" w14:textId="3C8D5E7E" w:rsidR="004C4040" w:rsidRPr="00E7504A" w:rsidRDefault="004C4040" w:rsidP="00BC5C72">
                            <w:pPr>
                              <w:pStyle w:val="SemEspaamento"/>
                              <w:spacing w:line="276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Nome do/a encarregado/a de educação _____________________________________________________________</w:t>
                            </w:r>
                          </w:p>
                          <w:p w14:paraId="742A304F" w14:textId="77777777" w:rsidR="004C4040" w:rsidRPr="00E7504A" w:rsidRDefault="004C4040" w:rsidP="00BC5C72">
                            <w:pPr>
                              <w:pStyle w:val="SemEspaamento"/>
                              <w:spacing w:line="276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Contactos ____________________________/_____________________________/___________________________</w:t>
                            </w:r>
                          </w:p>
                          <w:p w14:paraId="118C34EC" w14:textId="77777777" w:rsidR="004C4040" w:rsidRPr="00E7504A" w:rsidRDefault="004C4040" w:rsidP="00BC5C72">
                            <w:pPr>
                              <w:pStyle w:val="SemEspaamento"/>
                              <w:spacing w:line="276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Endereço ______________________________________________________________________________________</w:t>
                            </w:r>
                          </w:p>
                          <w:p w14:paraId="4AD6FCB4" w14:textId="77777777" w:rsidR="004C4040" w:rsidRPr="00E7504A" w:rsidRDefault="004C4040" w:rsidP="00BC5C72">
                            <w:pPr>
                              <w:pStyle w:val="SemEspaamento"/>
                              <w:spacing w:line="276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Código Postal _____________- ______ Localidade __________________________________________________</w:t>
                            </w:r>
                          </w:p>
                          <w:p w14:paraId="34A95D5C" w14:textId="77777777" w:rsidR="004C4040" w:rsidRPr="00E7504A" w:rsidRDefault="004C4040" w:rsidP="004C4040">
                            <w:pPr>
                              <w:pStyle w:val="SemEspaamento"/>
                              <w:spacing w:line="480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490395" id="Retângulo arredondado 6" o:spid="_x0000_s1029" style="position:absolute;left:0;text-align:left;margin-left:0;margin-top:357.45pt;width:543.85pt;height:93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" fillcolor="window" strokecolor="#70ad47" strokeweight="1pt">
                <v:stroke joinstyle="miter"/>
                <v:textbox>
                  <w:txbxContent>
                    <w:p w14:paraId="599CEC83" w14:textId="3C8D5E7E" w:rsidR="004C4040" w:rsidRPr="00E7504A" w:rsidRDefault="004C4040" w:rsidP="00BC5C72">
                      <w:pPr>
                        <w:pStyle w:val="SemEspaamento"/>
                        <w:spacing w:line="276" w:lineRule="au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Nome do/a encarregado/a de educação _____________________________________________________________</w:t>
                      </w:r>
                    </w:p>
                    <w:p w14:paraId="742A304F" w14:textId="77777777" w:rsidR="004C4040" w:rsidRPr="00E7504A" w:rsidRDefault="004C4040" w:rsidP="00BC5C72">
                      <w:pPr>
                        <w:pStyle w:val="SemEspaamento"/>
                        <w:spacing w:line="276" w:lineRule="au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Contactos ____________________________/_____________________________/___________________________</w:t>
                      </w:r>
                    </w:p>
                    <w:p w14:paraId="118C34EC" w14:textId="77777777" w:rsidR="004C4040" w:rsidRPr="00E7504A" w:rsidRDefault="004C4040" w:rsidP="00BC5C72">
                      <w:pPr>
                        <w:pStyle w:val="SemEspaamento"/>
                        <w:spacing w:line="276" w:lineRule="au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Endereço ______________________________________________________________________________________</w:t>
                      </w:r>
                    </w:p>
                    <w:p w14:paraId="4AD6FCB4" w14:textId="77777777" w:rsidR="004C4040" w:rsidRPr="00E7504A" w:rsidRDefault="004C4040" w:rsidP="00BC5C72">
                      <w:pPr>
                        <w:pStyle w:val="SemEspaamento"/>
                        <w:spacing w:line="276" w:lineRule="au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Código Postal _____________- ______ Localidade __________________________________________________</w:t>
                      </w:r>
                    </w:p>
                    <w:p w14:paraId="34A95D5C" w14:textId="77777777" w:rsidR="004C4040" w:rsidRPr="00E7504A" w:rsidRDefault="004C4040" w:rsidP="004C4040">
                      <w:pPr>
                        <w:pStyle w:val="SemEspaamento"/>
                        <w:spacing w:line="480" w:lineRule="au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5E7553" w:rsidRPr="00E7504A">
        <w:rPr>
          <w:rFonts w:cstheme="minorHAnsi"/>
          <w:b/>
          <w:noProof/>
          <w:color w:val="385623" w:themeColor="accent6" w:themeShade="80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09CBE4" wp14:editId="18FA2753">
                <wp:simplePos x="0" y="0"/>
                <wp:positionH relativeFrom="margin">
                  <wp:align>left</wp:align>
                </wp:positionH>
                <wp:positionV relativeFrom="margin">
                  <wp:posOffset>1596390</wp:posOffset>
                </wp:positionV>
                <wp:extent cx="6892925" cy="942975"/>
                <wp:effectExtent l="0" t="0" r="22225" b="28575"/>
                <wp:wrapSquare wrapText="bothSides"/>
                <wp:docPr id="4" name="Retângulo arredond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2925" cy="942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5B2592" w14:textId="56621785" w:rsidR="004C2EBC" w:rsidRPr="00E7504A" w:rsidRDefault="004C2EBC" w:rsidP="00BC5C72">
                            <w:pPr>
                              <w:pStyle w:val="SemEspaamento"/>
                              <w:spacing w:line="276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Estabelecimento de ensino que frequenta ____________________________________________________________</w:t>
                            </w:r>
                          </w:p>
                          <w:p w14:paraId="33BD1BD8" w14:textId="0C2D3BCF" w:rsidR="004C2EBC" w:rsidRPr="00E7504A" w:rsidRDefault="004C2EBC" w:rsidP="00BC5C72">
                            <w:pPr>
                              <w:pStyle w:val="SemEspaamento"/>
                              <w:spacing w:line="276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Localidade ___________________________________ Concelho ____________________________</w:t>
                            </w:r>
                            <w:r w:rsidR="005E7553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_</w:t>
                            </w: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_____________</w:t>
                            </w:r>
                          </w:p>
                          <w:p w14:paraId="78E20415" w14:textId="488833CE" w:rsidR="004C2EBC" w:rsidRPr="00E7504A" w:rsidRDefault="004C2EBC" w:rsidP="00BC5C72">
                            <w:pPr>
                              <w:pStyle w:val="SemEspaamento"/>
                              <w:spacing w:line="276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Estabelecimento de ensino que irá frequentar ____________________</w:t>
                            </w:r>
                            <w:r w:rsidR="005E7553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___</w:t>
                            </w: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__________________________________</w:t>
                            </w:r>
                          </w:p>
                          <w:p w14:paraId="11C398EF" w14:textId="77777777" w:rsidR="004C2EBC" w:rsidRPr="00E7504A" w:rsidRDefault="004C2EBC" w:rsidP="005E7553">
                            <w:pPr>
                              <w:pStyle w:val="SemEspaamento"/>
                              <w:spacing w:line="276" w:lineRule="auto"/>
                              <w:ind w:right="-65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Localidade _________________________________ Concelho _________________</w:t>
                            </w:r>
                            <w:r w:rsidR="00D52E36"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_</w:t>
                            </w: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_________________________</w:t>
                            </w:r>
                          </w:p>
                          <w:p w14:paraId="17CED3AE" w14:textId="77777777" w:rsidR="004C2EBC" w:rsidRPr="00E7504A" w:rsidRDefault="004C2EBC" w:rsidP="004C2EBC">
                            <w:pPr>
                              <w:pStyle w:val="SemEspaamento"/>
                              <w:spacing w:line="480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09CBE4" id="Retângulo arredondado 4" o:spid="_x0000_s1030" style="position:absolute;left:0;text-align:left;margin-left:0;margin-top:125.7pt;width:542.75pt;height:74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" fillcolor="window" strokecolor="#70ad47" strokeweight="1pt">
                <v:stroke joinstyle="miter"/>
                <v:textbox>
                  <w:txbxContent>
                    <w:p w14:paraId="305B2592" w14:textId="56621785" w:rsidR="004C2EBC" w:rsidRPr="00E7504A" w:rsidRDefault="004C2EBC" w:rsidP="00BC5C72">
                      <w:pPr>
                        <w:pStyle w:val="SemEspaamento"/>
                        <w:spacing w:line="276" w:lineRule="au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Estabelecimento de ensino que frequenta ____________________________________________________________</w:t>
                      </w:r>
                    </w:p>
                    <w:p w14:paraId="33BD1BD8" w14:textId="0C2D3BCF" w:rsidR="004C2EBC" w:rsidRPr="00E7504A" w:rsidRDefault="004C2EBC" w:rsidP="00BC5C72">
                      <w:pPr>
                        <w:pStyle w:val="SemEspaamento"/>
                        <w:spacing w:line="276" w:lineRule="au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Localidade ___________________________________ Concelho ____________________________</w:t>
                      </w:r>
                      <w:r w:rsidR="005E7553">
                        <w:rPr>
                          <w:rFonts w:cstheme="minorHAnsi"/>
                          <w:color w:val="385623" w:themeColor="accent6" w:themeShade="80"/>
                        </w:rPr>
                        <w:t>_</w:t>
                      </w: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_____________</w:t>
                      </w:r>
                    </w:p>
                    <w:p w14:paraId="78E20415" w14:textId="488833CE" w:rsidR="004C2EBC" w:rsidRPr="00E7504A" w:rsidRDefault="004C2EBC" w:rsidP="00BC5C72">
                      <w:pPr>
                        <w:pStyle w:val="SemEspaamento"/>
                        <w:spacing w:line="276" w:lineRule="au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Estabelecimento de ensino que irá frequentar ____________________</w:t>
                      </w:r>
                      <w:r w:rsidR="005E7553">
                        <w:rPr>
                          <w:rFonts w:cstheme="minorHAnsi"/>
                          <w:color w:val="385623" w:themeColor="accent6" w:themeShade="80"/>
                        </w:rPr>
                        <w:t>___</w:t>
                      </w: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__________________________________</w:t>
                      </w:r>
                    </w:p>
                    <w:p w14:paraId="11C398EF" w14:textId="77777777" w:rsidR="004C2EBC" w:rsidRPr="00E7504A" w:rsidRDefault="004C2EBC" w:rsidP="005E7553">
                      <w:pPr>
                        <w:pStyle w:val="SemEspaamento"/>
                        <w:spacing w:line="276" w:lineRule="auto"/>
                        <w:ind w:right="-65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Localidade _________________________________ Concelho _________________</w:t>
                      </w:r>
                      <w:r w:rsidR="00D52E36" w:rsidRPr="00E7504A">
                        <w:rPr>
                          <w:rFonts w:cstheme="minorHAnsi"/>
                          <w:color w:val="385623" w:themeColor="accent6" w:themeShade="80"/>
                        </w:rPr>
                        <w:t>_</w:t>
                      </w: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_________________________</w:t>
                      </w:r>
                    </w:p>
                    <w:p w14:paraId="17CED3AE" w14:textId="77777777" w:rsidR="004C2EBC" w:rsidRPr="00E7504A" w:rsidRDefault="004C2EBC" w:rsidP="004C2EBC">
                      <w:pPr>
                        <w:pStyle w:val="SemEspaamento"/>
                        <w:spacing w:line="480" w:lineRule="au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D64C83" w:rsidRPr="00E7504A">
        <w:rPr>
          <w:rFonts w:cstheme="minorHAnsi"/>
          <w:noProof/>
          <w:lang w:eastAsia="pt-PT"/>
        </w:rPr>
        <w:drawing>
          <wp:anchor distT="0" distB="0" distL="114300" distR="114300" simplePos="0" relativeHeight="251674624" behindDoc="0" locked="0" layoutInCell="1" allowOverlap="1" wp14:anchorId="236FC95C" wp14:editId="128C8679">
            <wp:simplePos x="0" y="0"/>
            <wp:positionH relativeFrom="column">
              <wp:posOffset>6555105</wp:posOffset>
            </wp:positionH>
            <wp:positionV relativeFrom="paragraph">
              <wp:posOffset>8162925</wp:posOffset>
            </wp:positionV>
            <wp:extent cx="314325" cy="1262590"/>
            <wp:effectExtent l="38100" t="19050" r="47625" b="1397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039" t="44124" r="8521" b="31402"/>
                    <a:stretch/>
                  </pic:blipFill>
                  <pic:spPr bwMode="auto">
                    <a:xfrm rot="159939">
                      <a:off x="0" y="0"/>
                      <a:ext cx="314325" cy="1262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38100" dist="50800" dir="5580000" sx="1000" sy="1000" algn="ctr" rotWithShape="0">
                        <a:schemeClr val="accent6">
                          <a:lumMod val="75000"/>
                          <a:alpha val="86000"/>
                        </a:scheme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5C72" w:rsidRPr="00E7504A">
        <w:rPr>
          <w:rFonts w:cstheme="minorHAnsi"/>
          <w:b/>
          <w:noProof/>
          <w:color w:val="385623" w:themeColor="accent6" w:themeShade="80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0F7E57" wp14:editId="64CF6982">
                <wp:simplePos x="0" y="0"/>
                <wp:positionH relativeFrom="margin">
                  <wp:posOffset>49530</wp:posOffset>
                </wp:positionH>
                <wp:positionV relativeFrom="margin">
                  <wp:posOffset>8406130</wp:posOffset>
                </wp:positionV>
                <wp:extent cx="6906895" cy="1857375"/>
                <wp:effectExtent l="0" t="0" r="27305" b="19050"/>
                <wp:wrapSquare wrapText="bothSides"/>
                <wp:docPr id="9" name="Retângulo arredond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6895" cy="1857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23789A" w14:textId="77777777" w:rsidR="000F361B" w:rsidRPr="00E7504A" w:rsidRDefault="00BC5C72" w:rsidP="000F361B">
                            <w:pPr>
                              <w:pStyle w:val="SemEspaamento"/>
                              <w:jc w:val="center"/>
                              <w:rPr>
                                <w:rFonts w:cstheme="minorHAnsi"/>
                                <w:b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b/>
                                <w:color w:val="385623" w:themeColor="accent6" w:themeShade="80"/>
                              </w:rPr>
                              <w:t>Para devolver ao/à aluno/a</w:t>
                            </w:r>
                          </w:p>
                          <w:p w14:paraId="0BD66412" w14:textId="77777777" w:rsidR="00335308" w:rsidRPr="00E7504A" w:rsidRDefault="00335308" w:rsidP="00335308">
                            <w:pPr>
                              <w:pStyle w:val="SemEspaamento"/>
                              <w:spacing w:line="276" w:lineRule="auto"/>
                              <w:jc w:val="both"/>
                              <w:rPr>
                                <w:rFonts w:cstheme="minorHAnsi"/>
                                <w:b/>
                              </w:rPr>
                            </w:pP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Estabelecimento de ensino</w:t>
                            </w:r>
                            <w:r w:rsidRPr="00E7504A">
                              <w:rPr>
                                <w:rFonts w:cstheme="minorHAnsi"/>
                                <w:b/>
                                <w:color w:val="385623" w:themeColor="accent6" w:themeShade="80"/>
                              </w:rPr>
                              <w:t xml:space="preserve"> ________________________________________________________</w:t>
                            </w:r>
                            <w:r w:rsidR="00D64C83" w:rsidRPr="00E7504A">
                              <w:rPr>
                                <w:rFonts w:cstheme="minorHAnsi"/>
                                <w:b/>
                                <w:color w:val="385623" w:themeColor="accent6" w:themeShade="80"/>
                              </w:rPr>
                              <w:t>_</w:t>
                            </w:r>
                            <w:r w:rsidRPr="00E7504A">
                              <w:rPr>
                                <w:rFonts w:cstheme="minorHAnsi"/>
                                <w:b/>
                                <w:color w:val="385623" w:themeColor="accent6" w:themeShade="80"/>
                              </w:rPr>
                              <w:t>_________</w:t>
                            </w:r>
                          </w:p>
                          <w:p w14:paraId="3AC9BBE3" w14:textId="77777777" w:rsidR="008C17CD" w:rsidRPr="00E7504A" w:rsidRDefault="00335308" w:rsidP="00335308">
                            <w:pPr>
                              <w:pStyle w:val="SemEspaamento"/>
                              <w:spacing w:line="276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Nome do/a aluno/a _____________________________________________________________</w:t>
                            </w:r>
                            <w:r w:rsidR="00D64C83"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_</w:t>
                            </w: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__________</w:t>
                            </w:r>
                          </w:p>
                          <w:p w14:paraId="6839D9E4" w14:textId="77777777" w:rsidR="00335308" w:rsidRPr="00E7504A" w:rsidRDefault="00335308" w:rsidP="00335308">
                            <w:pPr>
                              <w:pStyle w:val="SemEspaamento"/>
                              <w:spacing w:line="276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Ano letivo ______/______ Data ____/____/______</w:t>
                            </w:r>
                          </w:p>
                          <w:p w14:paraId="0E68E549" w14:textId="77777777" w:rsidR="00335308" w:rsidRPr="00E7504A" w:rsidRDefault="00335308" w:rsidP="00335308">
                            <w:pPr>
                              <w:pStyle w:val="SemEspaamento"/>
                              <w:spacing w:line="276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Assinatura do/a funcionário/a _______________________________________________</w:t>
                            </w:r>
                            <w:r w:rsidR="00D64C83"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______</w:t>
                            </w: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__________</w:t>
                            </w:r>
                          </w:p>
                          <w:p w14:paraId="6930D2BF" w14:textId="77777777" w:rsidR="00335308" w:rsidRPr="00E7504A" w:rsidRDefault="00335308" w:rsidP="00335308">
                            <w:pPr>
                              <w:pStyle w:val="SemEspaamento"/>
                              <w:spacing w:line="276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 xml:space="preserve">Fez entrega de todos os documentos necessários. </w:t>
                            </w:r>
                          </w:p>
                          <w:p w14:paraId="1111D031" w14:textId="77777777" w:rsidR="00335308" w:rsidRPr="00E7504A" w:rsidRDefault="00335308" w:rsidP="008C17CD">
                            <w:pPr>
                              <w:pStyle w:val="SemEspaamento"/>
                              <w:spacing w:line="480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0F7E57" id="Retângulo arredondado 9" o:spid="_x0000_s1031" style="position:absolute;left:0;text-align:left;margin-left:3.9pt;margin-top:661.9pt;width:543.85pt;height:146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" fillcolor="window" strokecolor="#70ad47" strokeweight="1pt">
                <v:stroke joinstyle="miter"/>
                <v:textbox>
                  <w:txbxContent>
                    <w:p w14:paraId="2023789A" w14:textId="77777777" w:rsidR="000F361B" w:rsidRPr="00E7504A" w:rsidRDefault="00BC5C72" w:rsidP="000F361B">
                      <w:pPr>
                        <w:pStyle w:val="SemEspaamento"/>
                        <w:jc w:val="center"/>
                        <w:rPr>
                          <w:rFonts w:cstheme="minorHAnsi"/>
                          <w:b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b/>
                          <w:color w:val="385623" w:themeColor="accent6" w:themeShade="80"/>
                        </w:rPr>
                        <w:t>Para devolver ao/à aluno/a</w:t>
                      </w:r>
                    </w:p>
                    <w:p w14:paraId="0BD66412" w14:textId="77777777" w:rsidR="00335308" w:rsidRPr="00E7504A" w:rsidRDefault="00335308" w:rsidP="00335308">
                      <w:pPr>
                        <w:pStyle w:val="SemEspaamento"/>
                        <w:spacing w:line="276" w:lineRule="auto"/>
                        <w:jc w:val="both"/>
                        <w:rPr>
                          <w:rFonts w:cstheme="minorHAnsi"/>
                          <w:b/>
                        </w:rPr>
                      </w:pP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Estabelecimento de ensino</w:t>
                      </w:r>
                      <w:r w:rsidRPr="00E7504A">
                        <w:rPr>
                          <w:rFonts w:cstheme="minorHAnsi"/>
                          <w:b/>
                          <w:color w:val="385623" w:themeColor="accent6" w:themeShade="80"/>
                        </w:rPr>
                        <w:t xml:space="preserve"> ________________________________________________________</w:t>
                      </w:r>
                      <w:r w:rsidR="00D64C83" w:rsidRPr="00E7504A">
                        <w:rPr>
                          <w:rFonts w:cstheme="minorHAnsi"/>
                          <w:b/>
                          <w:color w:val="385623" w:themeColor="accent6" w:themeShade="80"/>
                        </w:rPr>
                        <w:t>_</w:t>
                      </w:r>
                      <w:r w:rsidRPr="00E7504A">
                        <w:rPr>
                          <w:rFonts w:cstheme="minorHAnsi"/>
                          <w:b/>
                          <w:color w:val="385623" w:themeColor="accent6" w:themeShade="80"/>
                        </w:rPr>
                        <w:t>_________</w:t>
                      </w:r>
                    </w:p>
                    <w:p w14:paraId="3AC9BBE3" w14:textId="77777777" w:rsidR="008C17CD" w:rsidRPr="00E7504A" w:rsidRDefault="00335308" w:rsidP="00335308">
                      <w:pPr>
                        <w:pStyle w:val="SemEspaamento"/>
                        <w:spacing w:line="276" w:lineRule="au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Nome do/a aluno/a _____________________________________________________________</w:t>
                      </w:r>
                      <w:r w:rsidR="00D64C83" w:rsidRPr="00E7504A">
                        <w:rPr>
                          <w:rFonts w:cstheme="minorHAnsi"/>
                          <w:color w:val="385623" w:themeColor="accent6" w:themeShade="80"/>
                        </w:rPr>
                        <w:t>_</w:t>
                      </w: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__________</w:t>
                      </w:r>
                    </w:p>
                    <w:p w14:paraId="6839D9E4" w14:textId="77777777" w:rsidR="00335308" w:rsidRPr="00E7504A" w:rsidRDefault="00335308" w:rsidP="00335308">
                      <w:pPr>
                        <w:pStyle w:val="SemEspaamento"/>
                        <w:spacing w:line="276" w:lineRule="au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Ano letivo ______/______ Data ____/____/______</w:t>
                      </w:r>
                    </w:p>
                    <w:p w14:paraId="0E68E549" w14:textId="77777777" w:rsidR="00335308" w:rsidRPr="00E7504A" w:rsidRDefault="00335308" w:rsidP="00335308">
                      <w:pPr>
                        <w:pStyle w:val="SemEspaamento"/>
                        <w:spacing w:line="276" w:lineRule="au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Assinatura do/a funcionário/a _______________________________________________</w:t>
                      </w:r>
                      <w:r w:rsidR="00D64C83" w:rsidRPr="00E7504A">
                        <w:rPr>
                          <w:rFonts w:cstheme="minorHAnsi"/>
                          <w:color w:val="385623" w:themeColor="accent6" w:themeShade="80"/>
                        </w:rPr>
                        <w:t>______</w:t>
                      </w: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__________</w:t>
                      </w:r>
                    </w:p>
                    <w:p w14:paraId="6930D2BF" w14:textId="77777777" w:rsidR="00335308" w:rsidRPr="00E7504A" w:rsidRDefault="00335308" w:rsidP="00335308">
                      <w:pPr>
                        <w:pStyle w:val="SemEspaamento"/>
                        <w:spacing w:line="276" w:lineRule="au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 xml:space="preserve">Fez entrega de todos os documentos necessários. </w:t>
                      </w:r>
                    </w:p>
                    <w:p w14:paraId="1111D031" w14:textId="77777777" w:rsidR="00335308" w:rsidRPr="00E7504A" w:rsidRDefault="00335308" w:rsidP="008C17CD">
                      <w:pPr>
                        <w:pStyle w:val="SemEspaamento"/>
                        <w:spacing w:line="480" w:lineRule="au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BC5C72" w:rsidRPr="00E7504A">
        <w:rPr>
          <w:rFonts w:cstheme="minorHAnsi"/>
          <w:b/>
          <w:noProof/>
          <w:color w:val="385623" w:themeColor="accent6" w:themeShade="80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87103B" wp14:editId="3938B862">
                <wp:simplePos x="0" y="0"/>
                <wp:positionH relativeFrom="margin">
                  <wp:posOffset>1905</wp:posOffset>
                </wp:positionH>
                <wp:positionV relativeFrom="margin">
                  <wp:posOffset>5796915</wp:posOffset>
                </wp:positionV>
                <wp:extent cx="6906895" cy="323850"/>
                <wp:effectExtent l="0" t="0" r="27305" b="19050"/>
                <wp:wrapSquare wrapText="bothSides"/>
                <wp:docPr id="7" name="Retângulo arredond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6895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8E00D4" w14:textId="77777777" w:rsidR="004C4040" w:rsidRPr="00E7504A" w:rsidRDefault="004C4040" w:rsidP="004C4040">
                            <w:pPr>
                              <w:pStyle w:val="SemEspaamento"/>
                              <w:spacing w:line="480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Ano que frequenta __________ Turma _________ Ano que irá frequentar _________</w:t>
                            </w:r>
                          </w:p>
                          <w:p w14:paraId="24C29FC1" w14:textId="77777777" w:rsidR="004C4040" w:rsidRPr="00E7504A" w:rsidRDefault="004C4040" w:rsidP="004C4040">
                            <w:pPr>
                              <w:pStyle w:val="SemEspaamento"/>
                              <w:spacing w:line="480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87103B" id="Retângulo arredondado 7" o:spid="_x0000_s1032" style="position:absolute;left:0;text-align:left;margin-left:.15pt;margin-top:456.45pt;width:543.8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" fillcolor="window" strokecolor="#70ad47" strokeweight="1pt">
                <v:stroke joinstyle="miter"/>
                <v:textbox>
                  <w:txbxContent>
                    <w:p w14:paraId="2A8E00D4" w14:textId="77777777" w:rsidR="004C4040" w:rsidRPr="00E7504A" w:rsidRDefault="004C4040" w:rsidP="004C4040">
                      <w:pPr>
                        <w:pStyle w:val="SemEspaamento"/>
                        <w:spacing w:line="480" w:lineRule="au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Ano que frequenta __________ Turma _________ Ano que irá frequentar _________</w:t>
                      </w:r>
                    </w:p>
                    <w:p w14:paraId="24C29FC1" w14:textId="77777777" w:rsidR="004C4040" w:rsidRPr="00E7504A" w:rsidRDefault="004C4040" w:rsidP="004C4040">
                      <w:pPr>
                        <w:pStyle w:val="SemEspaamento"/>
                        <w:spacing w:line="480" w:lineRule="au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8C17CD" w:rsidRPr="00E7504A">
        <w:rPr>
          <w:rFonts w:cstheme="minorHAnsi"/>
          <w:b/>
          <w:noProof/>
          <w:color w:val="385623" w:themeColor="accent6" w:themeShade="80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2B543A" wp14:editId="3E4B31C0">
                <wp:simplePos x="0" y="0"/>
                <wp:positionH relativeFrom="margin">
                  <wp:posOffset>1905</wp:posOffset>
                </wp:positionH>
                <wp:positionV relativeFrom="margin">
                  <wp:posOffset>882015</wp:posOffset>
                </wp:positionV>
                <wp:extent cx="6906895" cy="600075"/>
                <wp:effectExtent l="0" t="0" r="27305" b="28575"/>
                <wp:wrapSquare wrapText="bothSides"/>
                <wp:docPr id="3" name="Retângulo arredond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6895" cy="600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6F4C39" w14:textId="77777777" w:rsidR="0083429D" w:rsidRPr="00E7504A" w:rsidRDefault="0083429D" w:rsidP="008C17CD">
                            <w:pPr>
                              <w:pStyle w:val="SemEspaamento"/>
                              <w:spacing w:line="360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Direção de Serviços regional de ___________________________________</w:t>
                            </w:r>
                            <w:r w:rsidR="004C2EBC"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________</w:t>
                            </w: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__________________________</w:t>
                            </w:r>
                          </w:p>
                          <w:p w14:paraId="24CBD072" w14:textId="77777777" w:rsidR="0083429D" w:rsidRPr="00E7504A" w:rsidRDefault="0083429D" w:rsidP="008C17CD">
                            <w:pPr>
                              <w:pStyle w:val="SemEspaamento"/>
                              <w:spacing w:line="360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Nome do Agrupamento/Escola ____________________________________________</w:t>
                            </w:r>
                            <w:r w:rsidR="004C2EBC"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________</w:t>
                            </w: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B543A" id="Retângulo arredondado 3" o:spid="_x0000_s1033" style="position:absolute;left:0;text-align:left;margin-left:.15pt;margin-top:69.45pt;width:543.8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" fillcolor="window" strokecolor="#70ad47" strokeweight="1pt">
                <v:stroke joinstyle="miter"/>
                <v:textbox>
                  <w:txbxContent>
                    <w:p w14:paraId="0C6F4C39" w14:textId="77777777" w:rsidR="0083429D" w:rsidRPr="00E7504A" w:rsidRDefault="0083429D" w:rsidP="008C17CD">
                      <w:pPr>
                        <w:pStyle w:val="SemEspaamento"/>
                        <w:spacing w:line="360" w:lineRule="au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Direção de Serviços regional de ___________________________________</w:t>
                      </w:r>
                      <w:r w:rsidR="004C2EBC" w:rsidRPr="00E7504A">
                        <w:rPr>
                          <w:rFonts w:cstheme="minorHAnsi"/>
                          <w:color w:val="385623" w:themeColor="accent6" w:themeShade="80"/>
                        </w:rPr>
                        <w:t>________</w:t>
                      </w: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__________________________</w:t>
                      </w:r>
                    </w:p>
                    <w:p w14:paraId="24CBD072" w14:textId="77777777" w:rsidR="0083429D" w:rsidRPr="00E7504A" w:rsidRDefault="0083429D" w:rsidP="008C17CD">
                      <w:pPr>
                        <w:pStyle w:val="SemEspaamento"/>
                        <w:spacing w:line="360" w:lineRule="au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Nome do Agrupamento/Escola ____________________________________________</w:t>
                      </w:r>
                      <w:r w:rsidR="004C2EBC" w:rsidRPr="00E7504A">
                        <w:rPr>
                          <w:rFonts w:cstheme="minorHAnsi"/>
                          <w:color w:val="385623" w:themeColor="accent6" w:themeShade="80"/>
                        </w:rPr>
                        <w:t>________</w:t>
                      </w: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__________________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83429D" w:rsidRPr="00E7504A">
        <w:rPr>
          <w:rFonts w:cstheme="minorHAnsi"/>
          <w:b/>
          <w:color w:val="385623" w:themeColor="accent6" w:themeShade="80"/>
          <w:sz w:val="24"/>
          <w:szCs w:val="24"/>
        </w:rPr>
        <w:t>ANO LETIVO</w:t>
      </w:r>
      <w:r w:rsidR="0083429D" w:rsidRPr="00E7504A">
        <w:rPr>
          <w:rFonts w:cstheme="minorHAnsi"/>
          <w:color w:val="385623" w:themeColor="accent6" w:themeShade="80"/>
        </w:rPr>
        <w:t xml:space="preserve"> _____/ ______</w:t>
      </w:r>
    </w:p>
    <w:p w14:paraId="3A397FC2" w14:textId="228CDDFA" w:rsidR="0083429D" w:rsidRDefault="00053DF6" w:rsidP="0083429D">
      <w:pPr>
        <w:rPr>
          <w:color w:val="385623" w:themeColor="accent6" w:themeShade="80"/>
        </w:rPr>
      </w:pPr>
      <w:r w:rsidRPr="008B2D2F">
        <w:rPr>
          <w:rFonts w:ascii="Times New Roman" w:hAnsi="Times New Roman" w:cs="Times New Roman"/>
          <w:b/>
          <w:noProof/>
          <w:color w:val="385623" w:themeColor="accent6" w:themeShade="80"/>
          <w:sz w:val="24"/>
          <w:szCs w:val="24"/>
          <w:lang w:eastAsia="pt-PT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E96634" wp14:editId="04D27BC3">
                <wp:simplePos x="0" y="0"/>
                <wp:positionH relativeFrom="margin">
                  <wp:posOffset>19050</wp:posOffset>
                </wp:positionH>
                <wp:positionV relativeFrom="margin">
                  <wp:posOffset>6492240</wp:posOffset>
                </wp:positionV>
                <wp:extent cx="6906895" cy="1619250"/>
                <wp:effectExtent l="0" t="0" r="27305" b="19050"/>
                <wp:wrapSquare wrapText="bothSides"/>
                <wp:docPr id="18" name="Retângulo arredondad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6895" cy="1619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A775A3" w14:textId="77777777" w:rsidR="008B2D2F" w:rsidRPr="00E7504A" w:rsidRDefault="008B2D2F" w:rsidP="008B2D2F">
                            <w:pPr>
                              <w:pStyle w:val="SemEspaamento"/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b/>
                                <w:color w:val="385623" w:themeColor="accent6" w:themeShade="80"/>
                              </w:rPr>
                              <w:t>Despacho</w:t>
                            </w:r>
                          </w:p>
                          <w:p w14:paraId="2758B2A0" w14:textId="77777777" w:rsidR="008B2D2F" w:rsidRPr="00E7504A" w:rsidRDefault="008B2D2F" w:rsidP="008B2D2F">
                            <w:pPr>
                              <w:pStyle w:val="SemEspaamento"/>
                              <w:spacing w:line="276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O/A Diretor/a deliberou:</w:t>
                            </w:r>
                          </w:p>
                          <w:p w14:paraId="10C977C0" w14:textId="72FF3EF9" w:rsidR="008B2D2F" w:rsidRPr="00E7504A" w:rsidRDefault="008B2D2F" w:rsidP="008B2D2F">
                            <w:pPr>
                              <w:pStyle w:val="SemEspaamento"/>
                              <w:spacing w:line="480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 xml:space="preserve">                                                                                                                                                            </w:t>
                            </w:r>
                            <w:r w:rsidR="002B5DF7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 xml:space="preserve">                </w:t>
                            </w: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 xml:space="preserve">        Rubrica</w:t>
                            </w:r>
                          </w:p>
                          <w:p w14:paraId="1C03A924" w14:textId="77777777" w:rsidR="008B2D2F" w:rsidRPr="00E7504A" w:rsidRDefault="008B2D2F" w:rsidP="008B2D2F">
                            <w:pPr>
                              <w:pStyle w:val="SemEspaamento"/>
                              <w:spacing w:line="480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 w:rsidRPr="00E7504A">
                              <w:rPr>
                                <w:rFonts w:cstheme="minorHAnsi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Posicionamento no escalão </w:t>
                            </w: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     Incluir o/a aluno/a no escalão _____________          Data ____/____/_______             ___________________</w:t>
                            </w:r>
                          </w:p>
                          <w:p w14:paraId="537C79E2" w14:textId="55694228" w:rsidR="008B2D2F" w:rsidRPr="00E7504A" w:rsidRDefault="008B2D2F" w:rsidP="008B2D2F">
                            <w:pPr>
                              <w:pStyle w:val="SemEspaamento"/>
                              <w:spacing w:line="480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E7504A">
                              <w:rPr>
                                <w:rFonts w:cstheme="minorHAnsi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Reposicionamento               </w:t>
                            </w: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     Incluir</w:t>
                            </w:r>
                            <w:proofErr w:type="gramEnd"/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 o/a aluno/a no escalão _____________          Data ____/____/_______        </w:t>
                            </w:r>
                            <w:r w:rsidR="002B5DF7">
                              <w:rPr>
                                <w:rFonts w:cstheme="minorHAnsi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    ___________________</w:t>
                            </w:r>
                          </w:p>
                          <w:p w14:paraId="695CA898" w14:textId="77777777" w:rsidR="008B2D2F" w:rsidRPr="00E7504A" w:rsidRDefault="008B2D2F" w:rsidP="008B2D2F">
                            <w:pPr>
                              <w:pStyle w:val="SemEspaamento"/>
                              <w:spacing w:line="480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E96634" id="Retângulo arredondado 18" o:spid="_x0000_s1034" style="position:absolute;margin-left:1.5pt;margin-top:511.2pt;width:543.85pt;height:127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" fillcolor="window" strokecolor="#70ad47" strokeweight="1pt">
                <v:stroke joinstyle="miter"/>
                <v:textbox>
                  <w:txbxContent>
                    <w:p w14:paraId="04A775A3" w14:textId="77777777" w:rsidR="008B2D2F" w:rsidRPr="00E7504A" w:rsidRDefault="008B2D2F" w:rsidP="008B2D2F">
                      <w:pPr>
                        <w:pStyle w:val="SemEspaamento"/>
                        <w:spacing w:line="360" w:lineRule="auto"/>
                        <w:jc w:val="center"/>
                        <w:rPr>
                          <w:rFonts w:cstheme="minorHAnsi"/>
                          <w:b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b/>
                          <w:color w:val="385623" w:themeColor="accent6" w:themeShade="80"/>
                        </w:rPr>
                        <w:t>Despacho</w:t>
                      </w:r>
                    </w:p>
                    <w:p w14:paraId="2758B2A0" w14:textId="77777777" w:rsidR="008B2D2F" w:rsidRPr="00E7504A" w:rsidRDefault="008B2D2F" w:rsidP="008B2D2F">
                      <w:pPr>
                        <w:pStyle w:val="SemEspaamento"/>
                        <w:spacing w:line="276" w:lineRule="au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O/A Diretor/a deliberou:</w:t>
                      </w:r>
                    </w:p>
                    <w:p w14:paraId="10C977C0" w14:textId="72FF3EF9" w:rsidR="008B2D2F" w:rsidRPr="00E7504A" w:rsidRDefault="008B2D2F" w:rsidP="008B2D2F">
                      <w:pPr>
                        <w:pStyle w:val="SemEspaamento"/>
                        <w:spacing w:line="480" w:lineRule="au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 xml:space="preserve">                                                                                                                                                            </w:t>
                      </w:r>
                      <w:r w:rsidR="002B5DF7">
                        <w:rPr>
                          <w:rFonts w:cstheme="minorHAnsi"/>
                          <w:color w:val="385623" w:themeColor="accent6" w:themeShade="80"/>
                        </w:rPr>
                        <w:t xml:space="preserve">                </w:t>
                      </w: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 xml:space="preserve">        Rubrica</w:t>
                      </w:r>
                    </w:p>
                    <w:p w14:paraId="1C03A924" w14:textId="77777777" w:rsidR="008B2D2F" w:rsidRPr="00E7504A" w:rsidRDefault="008B2D2F" w:rsidP="008B2D2F">
                      <w:pPr>
                        <w:pStyle w:val="SemEspaamento"/>
                        <w:spacing w:line="480" w:lineRule="auto"/>
                        <w:jc w:val="both"/>
                        <w:rPr>
                          <w:rFonts w:cstheme="minorHAnsi"/>
                          <w:color w:val="385623" w:themeColor="accent6" w:themeShade="80"/>
                          <w:sz w:val="18"/>
                          <w:szCs w:val="18"/>
                        </w:rPr>
                      </w:pPr>
                      <w:r w:rsidRPr="00E7504A">
                        <w:rPr>
                          <w:rFonts w:cstheme="minorHAnsi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 xml:space="preserve">Posicionamento no escalão </w:t>
                      </w:r>
                      <w:r w:rsidRPr="00E7504A">
                        <w:rPr>
                          <w:rFonts w:cstheme="minorHAnsi"/>
                          <w:color w:val="385623" w:themeColor="accent6" w:themeShade="80"/>
                          <w:sz w:val="18"/>
                          <w:szCs w:val="18"/>
                        </w:rPr>
                        <w:t xml:space="preserve">     Incluir o/a aluno/a no escalão _____________          Data ____/____/_______             ___________________</w:t>
                      </w:r>
                    </w:p>
                    <w:p w14:paraId="537C79E2" w14:textId="55694228" w:rsidR="008B2D2F" w:rsidRPr="00E7504A" w:rsidRDefault="008B2D2F" w:rsidP="008B2D2F">
                      <w:pPr>
                        <w:pStyle w:val="SemEspaamento"/>
                        <w:spacing w:line="480" w:lineRule="auto"/>
                        <w:jc w:val="both"/>
                        <w:rPr>
                          <w:rFonts w:cstheme="minorHAnsi"/>
                          <w:color w:val="385623" w:themeColor="accent6" w:themeShade="80"/>
                          <w:sz w:val="18"/>
                          <w:szCs w:val="18"/>
                        </w:rPr>
                      </w:pPr>
                      <w:proofErr w:type="gramStart"/>
                      <w:r w:rsidRPr="00E7504A">
                        <w:rPr>
                          <w:rFonts w:cstheme="minorHAnsi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 xml:space="preserve">Reposicionamento               </w:t>
                      </w:r>
                      <w:r w:rsidRPr="00E7504A">
                        <w:rPr>
                          <w:rFonts w:cstheme="minorHAnsi"/>
                          <w:color w:val="385623" w:themeColor="accent6" w:themeShade="80"/>
                          <w:sz w:val="18"/>
                          <w:szCs w:val="18"/>
                        </w:rPr>
                        <w:t xml:space="preserve">     Incluir</w:t>
                      </w:r>
                      <w:proofErr w:type="gramEnd"/>
                      <w:r w:rsidRPr="00E7504A">
                        <w:rPr>
                          <w:rFonts w:cstheme="minorHAnsi"/>
                          <w:color w:val="385623" w:themeColor="accent6" w:themeShade="80"/>
                          <w:sz w:val="18"/>
                          <w:szCs w:val="18"/>
                        </w:rPr>
                        <w:t xml:space="preserve"> o/a aluno/a no escalão _____________          Data ____/____/_______        </w:t>
                      </w:r>
                      <w:r w:rsidR="002B5DF7">
                        <w:rPr>
                          <w:rFonts w:cstheme="minorHAnsi"/>
                          <w:color w:val="385623" w:themeColor="accent6" w:themeShade="80"/>
                          <w:sz w:val="18"/>
                          <w:szCs w:val="18"/>
                        </w:rPr>
                        <w:t xml:space="preserve">    </w:t>
                      </w:r>
                      <w:r w:rsidRPr="00E7504A">
                        <w:rPr>
                          <w:rFonts w:cstheme="minorHAnsi"/>
                          <w:color w:val="385623" w:themeColor="accent6" w:themeShade="80"/>
                          <w:sz w:val="18"/>
                          <w:szCs w:val="18"/>
                        </w:rPr>
                        <w:t xml:space="preserve">    ___________________</w:t>
                      </w:r>
                    </w:p>
                    <w:p w14:paraId="695CA898" w14:textId="77777777" w:rsidR="008B2D2F" w:rsidRPr="00E7504A" w:rsidRDefault="008B2D2F" w:rsidP="008B2D2F">
                      <w:pPr>
                        <w:pStyle w:val="SemEspaamento"/>
                        <w:spacing w:line="480" w:lineRule="au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2B5DF7" w:rsidRPr="00180092">
        <w:rPr>
          <w:rFonts w:ascii="Times New Roman" w:hAnsi="Times New Roman" w:cs="Times New Roman"/>
          <w:b/>
          <w:noProof/>
          <w:color w:val="385623" w:themeColor="accent6" w:themeShade="80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AB66EA" wp14:editId="3CAE3044">
                <wp:simplePos x="0" y="0"/>
                <wp:positionH relativeFrom="margin">
                  <wp:posOffset>0</wp:posOffset>
                </wp:positionH>
                <wp:positionV relativeFrom="margin">
                  <wp:posOffset>4139565</wp:posOffset>
                </wp:positionV>
                <wp:extent cx="6906895" cy="2266950"/>
                <wp:effectExtent l="0" t="0" r="27305" b="19050"/>
                <wp:wrapSquare wrapText="bothSides"/>
                <wp:docPr id="16" name="Retângulo arredond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6895" cy="2266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214570" w14:textId="77777777" w:rsidR="00180092" w:rsidRPr="00E7504A" w:rsidRDefault="00180092" w:rsidP="00180092">
                            <w:pPr>
                              <w:pStyle w:val="SemEspaamento"/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b/>
                                <w:color w:val="385623" w:themeColor="accent6" w:themeShade="80"/>
                              </w:rPr>
                              <w:t>A preencher pelos Serviços</w:t>
                            </w:r>
                          </w:p>
                          <w:p w14:paraId="6371B88B" w14:textId="77777777" w:rsidR="00180092" w:rsidRPr="00E7504A" w:rsidRDefault="00180092" w:rsidP="00180092">
                            <w:pPr>
                              <w:pStyle w:val="SemEspaamento"/>
                              <w:spacing w:line="360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Informação do ASE:</w:t>
                            </w:r>
                          </w:p>
                          <w:p w14:paraId="1CC1AB0D" w14:textId="77777777" w:rsidR="00180092" w:rsidRPr="00E7504A" w:rsidRDefault="00180092" w:rsidP="00180092">
                            <w:pPr>
                              <w:pStyle w:val="SemEspaamento"/>
                              <w:spacing w:line="360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____________________________________________________________________________________________</w:t>
                            </w:r>
                          </w:p>
                          <w:p w14:paraId="4CCBE38B" w14:textId="77777777" w:rsidR="00180092" w:rsidRPr="00E7504A" w:rsidRDefault="00180092" w:rsidP="00180092">
                            <w:pPr>
                              <w:pStyle w:val="SemEspaamento"/>
                              <w:spacing w:line="360" w:lineRule="auto"/>
                              <w:jc w:val="both"/>
                              <w:rPr>
                                <w:rFonts w:cstheme="minorHAnsi"/>
                                <w:b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b/>
                                <w:color w:val="385623" w:themeColor="accent6" w:themeShade="80"/>
                              </w:rPr>
                              <w:t>____________________________________________________________________________________________</w:t>
                            </w:r>
                          </w:p>
                          <w:p w14:paraId="44E532D2" w14:textId="77777777" w:rsidR="00180092" w:rsidRPr="00E7504A" w:rsidRDefault="00180092" w:rsidP="00180092">
                            <w:pPr>
                              <w:pStyle w:val="SemEspaamento"/>
                              <w:spacing w:line="360" w:lineRule="auto"/>
                              <w:jc w:val="both"/>
                              <w:rPr>
                                <w:rFonts w:cstheme="minorHAnsi"/>
                                <w:b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b/>
                                <w:color w:val="385623" w:themeColor="accent6" w:themeShade="80"/>
                              </w:rPr>
                              <w:t>____________________________________________________________________________________________</w:t>
                            </w:r>
                          </w:p>
                          <w:p w14:paraId="2CFBCFB8" w14:textId="4D6AE65B" w:rsidR="00180092" w:rsidRPr="00E7504A" w:rsidRDefault="00180092" w:rsidP="00180092">
                            <w:pPr>
                              <w:pStyle w:val="SemEspaamento"/>
                              <w:spacing w:line="480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 xml:space="preserve">                                                                                                    </w:t>
                            </w:r>
                            <w:r w:rsidR="00963BD0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 xml:space="preserve">                                       </w:t>
                            </w: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 xml:space="preserve">    O/A Técnico/a</w:t>
                            </w:r>
                          </w:p>
                          <w:p w14:paraId="535C8AC7" w14:textId="77777777" w:rsidR="00180092" w:rsidRPr="00E7504A" w:rsidRDefault="00180092" w:rsidP="00180092">
                            <w:pPr>
                              <w:pStyle w:val="SemEspaamento"/>
                              <w:spacing w:line="480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Escalão do abono de família:                                                                   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AB66EA" id="Retângulo arredondado 16" o:spid="_x0000_s1035" style="position:absolute;margin-left:0;margin-top:325.95pt;width:543.85pt;height:178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" fillcolor="window" strokecolor="#70ad47" strokeweight="1pt">
                <v:stroke joinstyle="miter"/>
                <v:textbox>
                  <w:txbxContent>
                    <w:p w14:paraId="3C214570" w14:textId="77777777" w:rsidR="00180092" w:rsidRPr="00E7504A" w:rsidRDefault="00180092" w:rsidP="00180092">
                      <w:pPr>
                        <w:pStyle w:val="SemEspaamento"/>
                        <w:spacing w:line="360" w:lineRule="auto"/>
                        <w:jc w:val="center"/>
                        <w:rPr>
                          <w:rFonts w:cstheme="minorHAnsi"/>
                          <w:b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b/>
                          <w:color w:val="385623" w:themeColor="accent6" w:themeShade="80"/>
                        </w:rPr>
                        <w:t>A preencher pelos Serviços</w:t>
                      </w:r>
                    </w:p>
                    <w:p w14:paraId="6371B88B" w14:textId="77777777" w:rsidR="00180092" w:rsidRPr="00E7504A" w:rsidRDefault="00180092" w:rsidP="00180092">
                      <w:pPr>
                        <w:pStyle w:val="SemEspaamento"/>
                        <w:spacing w:line="360" w:lineRule="au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Informação do ASE:</w:t>
                      </w:r>
                    </w:p>
                    <w:p w14:paraId="1CC1AB0D" w14:textId="77777777" w:rsidR="00180092" w:rsidRPr="00E7504A" w:rsidRDefault="00180092" w:rsidP="00180092">
                      <w:pPr>
                        <w:pStyle w:val="SemEspaamento"/>
                        <w:spacing w:line="360" w:lineRule="au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____________________________________________________________________________________________</w:t>
                      </w:r>
                    </w:p>
                    <w:p w14:paraId="4CCBE38B" w14:textId="77777777" w:rsidR="00180092" w:rsidRPr="00E7504A" w:rsidRDefault="00180092" w:rsidP="00180092">
                      <w:pPr>
                        <w:pStyle w:val="SemEspaamento"/>
                        <w:spacing w:line="360" w:lineRule="auto"/>
                        <w:jc w:val="both"/>
                        <w:rPr>
                          <w:rFonts w:cstheme="minorHAnsi"/>
                          <w:b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b/>
                          <w:color w:val="385623" w:themeColor="accent6" w:themeShade="80"/>
                        </w:rPr>
                        <w:t>____________________________________________________________________________________________</w:t>
                      </w:r>
                    </w:p>
                    <w:p w14:paraId="44E532D2" w14:textId="77777777" w:rsidR="00180092" w:rsidRPr="00E7504A" w:rsidRDefault="00180092" w:rsidP="00180092">
                      <w:pPr>
                        <w:pStyle w:val="SemEspaamento"/>
                        <w:spacing w:line="360" w:lineRule="auto"/>
                        <w:jc w:val="both"/>
                        <w:rPr>
                          <w:rFonts w:cstheme="minorHAnsi"/>
                          <w:b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b/>
                          <w:color w:val="385623" w:themeColor="accent6" w:themeShade="80"/>
                        </w:rPr>
                        <w:t>____________________________________________________________________________________________</w:t>
                      </w:r>
                    </w:p>
                    <w:p w14:paraId="2CFBCFB8" w14:textId="4D6AE65B" w:rsidR="00180092" w:rsidRPr="00E7504A" w:rsidRDefault="00180092" w:rsidP="00180092">
                      <w:pPr>
                        <w:pStyle w:val="SemEspaamento"/>
                        <w:spacing w:line="480" w:lineRule="au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 xml:space="preserve">                                                                                                    </w:t>
                      </w:r>
                      <w:r w:rsidR="00963BD0">
                        <w:rPr>
                          <w:rFonts w:cstheme="minorHAnsi"/>
                          <w:color w:val="385623" w:themeColor="accent6" w:themeShade="80"/>
                        </w:rPr>
                        <w:t xml:space="preserve">                                       </w:t>
                      </w: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 xml:space="preserve">    O/A Técnico/a</w:t>
                      </w:r>
                    </w:p>
                    <w:p w14:paraId="535C8AC7" w14:textId="77777777" w:rsidR="00180092" w:rsidRPr="00E7504A" w:rsidRDefault="00180092" w:rsidP="00180092">
                      <w:pPr>
                        <w:pStyle w:val="SemEspaamento"/>
                        <w:spacing w:line="480" w:lineRule="au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Escalão do abono de família:                                                                   ___________________________________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2B5DF7" w:rsidRPr="0083429D">
        <w:rPr>
          <w:rFonts w:ascii="Times New Roman" w:hAnsi="Times New Roman" w:cs="Times New Roman"/>
          <w:b/>
          <w:noProof/>
          <w:color w:val="385623" w:themeColor="accent6" w:themeShade="80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F33C6F" wp14:editId="07404D0E">
                <wp:simplePos x="0" y="0"/>
                <wp:positionH relativeFrom="margin">
                  <wp:posOffset>1905</wp:posOffset>
                </wp:positionH>
                <wp:positionV relativeFrom="margin">
                  <wp:posOffset>2634615</wp:posOffset>
                </wp:positionV>
                <wp:extent cx="6906895" cy="1419225"/>
                <wp:effectExtent l="0" t="0" r="27305" b="28575"/>
                <wp:wrapSquare wrapText="bothSides"/>
                <wp:docPr id="15" name="Retângulo arredondad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6895" cy="1419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46C8FD" w14:textId="77777777" w:rsidR="004012E0" w:rsidRPr="00E7504A" w:rsidRDefault="004012E0" w:rsidP="00180092">
                            <w:pPr>
                              <w:pStyle w:val="SemEspaamento"/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b/>
                                <w:color w:val="385623" w:themeColor="accent6" w:themeShade="80"/>
                              </w:rPr>
                              <w:t>Documentos a entregar</w:t>
                            </w:r>
                          </w:p>
                          <w:p w14:paraId="2C997C29" w14:textId="77777777" w:rsidR="004012E0" w:rsidRPr="00E7504A" w:rsidRDefault="004012E0" w:rsidP="00180092">
                            <w:pPr>
                              <w:pStyle w:val="SemEspaamento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Fotocópia do IBAN do/a aluno/a ou do/a encarregado/a de educação.</w:t>
                            </w:r>
                          </w:p>
                          <w:p w14:paraId="173CFA41" w14:textId="77777777" w:rsidR="004012E0" w:rsidRPr="00E7504A" w:rsidRDefault="00180092" w:rsidP="00180092">
                            <w:pPr>
                              <w:pStyle w:val="SemEspaamento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Declaração emitida pela Segurança Social ou pelo processador, na qual conste o escalão de abono de família atribuído ao/à aluno/a.</w:t>
                            </w:r>
                          </w:p>
                          <w:p w14:paraId="19593C6C" w14:textId="77777777" w:rsidR="00180092" w:rsidRPr="00E7504A" w:rsidRDefault="00180092" w:rsidP="00180092">
                            <w:pPr>
                              <w:pStyle w:val="SemEspaamento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  <w:r w:rsidRPr="00E7504A">
                              <w:rPr>
                                <w:rFonts w:cstheme="minorHAnsi"/>
                                <w:color w:val="385623" w:themeColor="accent6" w:themeShade="80"/>
                              </w:rPr>
                              <w:t>Declaração passada pelo Centro de Emprego, no caso de o Pai e/ou Mãe estar(em) desempregado(s) há mais de 3 meses e lhe seja atribuído o 2º escalão do abono de família.</w:t>
                            </w:r>
                          </w:p>
                          <w:p w14:paraId="0F6FC68A" w14:textId="77777777" w:rsidR="004012E0" w:rsidRPr="00E7504A" w:rsidRDefault="004012E0" w:rsidP="004012E0">
                            <w:pPr>
                              <w:pStyle w:val="SemEspaamento"/>
                              <w:spacing w:line="276" w:lineRule="auto"/>
                              <w:jc w:val="center"/>
                              <w:rPr>
                                <w:rFonts w:cstheme="minorHAnsi"/>
                                <w:b/>
                                <w:color w:val="385623" w:themeColor="accent6" w:themeShade="80"/>
                              </w:rPr>
                            </w:pPr>
                          </w:p>
                          <w:p w14:paraId="4E2064AA" w14:textId="77777777" w:rsidR="004012E0" w:rsidRPr="00E7504A" w:rsidRDefault="004012E0" w:rsidP="004012E0">
                            <w:pPr>
                              <w:pStyle w:val="SemEspaamento"/>
                              <w:spacing w:line="480" w:lineRule="auto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F33C6F" id="Retângulo arredondado 15" o:spid="_x0000_s1036" style="position:absolute;margin-left:.15pt;margin-top:207.45pt;width:543.85pt;height:111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" fillcolor="window" strokecolor="#70ad47" strokeweight="1pt">
                <v:stroke joinstyle="miter"/>
                <v:textbox>
                  <w:txbxContent>
                    <w:p w14:paraId="6E46C8FD" w14:textId="77777777" w:rsidR="004012E0" w:rsidRPr="00E7504A" w:rsidRDefault="004012E0" w:rsidP="00180092">
                      <w:pPr>
                        <w:pStyle w:val="SemEspaamento"/>
                        <w:spacing w:line="360" w:lineRule="auto"/>
                        <w:jc w:val="center"/>
                        <w:rPr>
                          <w:rFonts w:cstheme="minorHAnsi"/>
                          <w:b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b/>
                          <w:color w:val="385623" w:themeColor="accent6" w:themeShade="80"/>
                        </w:rPr>
                        <w:t>Documentos a entregar</w:t>
                      </w:r>
                    </w:p>
                    <w:p w14:paraId="2C997C29" w14:textId="77777777" w:rsidR="004012E0" w:rsidRPr="00E7504A" w:rsidRDefault="004012E0" w:rsidP="00180092">
                      <w:pPr>
                        <w:pStyle w:val="SemEspaamento"/>
                        <w:numPr>
                          <w:ilvl w:val="0"/>
                          <w:numId w:val="1"/>
                        </w:numPr>
                        <w:ind w:left="142" w:hanging="142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Fotocópia do IBAN do/a aluno/a ou do/a encarregado/a de educação.</w:t>
                      </w:r>
                    </w:p>
                    <w:p w14:paraId="173CFA41" w14:textId="77777777" w:rsidR="004012E0" w:rsidRPr="00E7504A" w:rsidRDefault="00180092" w:rsidP="00180092">
                      <w:pPr>
                        <w:pStyle w:val="SemEspaamento"/>
                        <w:numPr>
                          <w:ilvl w:val="0"/>
                          <w:numId w:val="1"/>
                        </w:numPr>
                        <w:ind w:left="142" w:hanging="142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Declaração emitida pela Segurança Social ou pelo processador, na qual conste o escalão de abono de família atribuído ao/à aluno/a.</w:t>
                      </w:r>
                    </w:p>
                    <w:p w14:paraId="19593C6C" w14:textId="77777777" w:rsidR="00180092" w:rsidRPr="00E7504A" w:rsidRDefault="00180092" w:rsidP="00180092">
                      <w:pPr>
                        <w:pStyle w:val="SemEspaamento"/>
                        <w:numPr>
                          <w:ilvl w:val="0"/>
                          <w:numId w:val="1"/>
                        </w:numPr>
                        <w:ind w:left="142" w:hanging="142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  <w:r w:rsidRPr="00E7504A">
                        <w:rPr>
                          <w:rFonts w:cstheme="minorHAnsi"/>
                          <w:color w:val="385623" w:themeColor="accent6" w:themeShade="80"/>
                        </w:rPr>
                        <w:t>Declaração passada pelo Centro de Emprego, no caso de o Pai e/ou Mãe estar(em) desempregado(s) há mais de 3 meses e lhe seja atribuído o 2º escalão do abono de família.</w:t>
                      </w:r>
                    </w:p>
                    <w:p w14:paraId="0F6FC68A" w14:textId="77777777" w:rsidR="004012E0" w:rsidRPr="00E7504A" w:rsidRDefault="004012E0" w:rsidP="004012E0">
                      <w:pPr>
                        <w:pStyle w:val="SemEspaamento"/>
                        <w:spacing w:line="276" w:lineRule="auto"/>
                        <w:jc w:val="center"/>
                        <w:rPr>
                          <w:rFonts w:cstheme="minorHAnsi"/>
                          <w:b/>
                          <w:color w:val="385623" w:themeColor="accent6" w:themeShade="80"/>
                        </w:rPr>
                      </w:pPr>
                    </w:p>
                    <w:p w14:paraId="4E2064AA" w14:textId="77777777" w:rsidR="004012E0" w:rsidRPr="00E7504A" w:rsidRDefault="004012E0" w:rsidP="004012E0">
                      <w:pPr>
                        <w:pStyle w:val="SemEspaamento"/>
                        <w:spacing w:line="480" w:lineRule="auto"/>
                        <w:jc w:val="both"/>
                        <w:rPr>
                          <w:rFonts w:cstheme="minorHAnsi"/>
                          <w:color w:val="385623" w:themeColor="accent6" w:themeShade="80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tbl>
      <w:tblPr>
        <w:tblStyle w:val="TabelacomGrelha"/>
        <w:tblpPr w:leftFromText="141" w:rightFromText="141" w:vertAnchor="text" w:horzAnchor="margin" w:tblpY="161"/>
        <w:tblW w:w="10910" w:type="dxa"/>
        <w:tblBorders>
          <w:top w:val="single" w:sz="8" w:space="0" w:color="A8D08D" w:themeColor="accent6" w:themeTint="99"/>
          <w:left w:val="single" w:sz="8" w:space="0" w:color="A8D08D" w:themeColor="accent6" w:themeTint="99"/>
          <w:bottom w:val="single" w:sz="8" w:space="0" w:color="A8D08D" w:themeColor="accent6" w:themeTint="99"/>
          <w:right w:val="single" w:sz="8" w:space="0" w:color="A8D08D" w:themeColor="accent6" w:themeTint="99"/>
          <w:insideH w:val="single" w:sz="8" w:space="0" w:color="A8D08D" w:themeColor="accent6" w:themeTint="99"/>
          <w:insideV w:val="single" w:sz="8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704"/>
        <w:gridCol w:w="1276"/>
        <w:gridCol w:w="5245"/>
        <w:gridCol w:w="1701"/>
        <w:gridCol w:w="1984"/>
      </w:tblGrid>
      <w:tr w:rsidR="004012E0" w:rsidRPr="004012E0" w14:paraId="19DF4F28" w14:textId="77777777" w:rsidTr="00D52E36">
        <w:tc>
          <w:tcPr>
            <w:tcW w:w="10910" w:type="dxa"/>
            <w:gridSpan w:val="5"/>
            <w:vAlign w:val="center"/>
          </w:tcPr>
          <w:p w14:paraId="4AE6F8B0" w14:textId="77777777" w:rsidR="004012E0" w:rsidRPr="00E7504A" w:rsidRDefault="004012E0" w:rsidP="004012E0">
            <w:pPr>
              <w:pStyle w:val="SemEspaamento"/>
              <w:spacing w:line="480" w:lineRule="auto"/>
              <w:jc w:val="center"/>
              <w:rPr>
                <w:rFonts w:cstheme="minorHAnsi"/>
                <w:b/>
                <w:color w:val="385623" w:themeColor="accent6" w:themeShade="80"/>
                <w14:glow w14:rad="0">
                  <w14:schemeClr w14:val="accent6">
                    <w14:lumMod w14:val="50000"/>
                  </w14:schemeClr>
                </w14:glow>
              </w:rPr>
            </w:pPr>
            <w:r w:rsidRPr="00E7504A">
              <w:rPr>
                <w:rFonts w:cstheme="minorHAnsi"/>
                <w:b/>
                <w:color w:val="385623" w:themeColor="accent6" w:themeShade="80"/>
                <w14:glow w14:rad="0">
                  <w14:schemeClr w14:val="accent6">
                    <w14:lumMod w14:val="50000"/>
                  </w14:schemeClr>
                </w14:glow>
              </w:rPr>
              <w:t>Informações relativas ao agregado familiar</w:t>
            </w:r>
          </w:p>
        </w:tc>
      </w:tr>
      <w:tr w:rsidR="004012E0" w:rsidRPr="004012E0" w14:paraId="62DC874A" w14:textId="77777777" w:rsidTr="00D52E36">
        <w:tc>
          <w:tcPr>
            <w:tcW w:w="1980" w:type="dxa"/>
            <w:gridSpan w:val="2"/>
            <w:vAlign w:val="center"/>
          </w:tcPr>
          <w:p w14:paraId="26EC757E" w14:textId="77777777" w:rsidR="004012E0" w:rsidRPr="00E7504A" w:rsidRDefault="004012E0" w:rsidP="004012E0">
            <w:pPr>
              <w:pStyle w:val="SemEspaamento"/>
              <w:jc w:val="center"/>
              <w:rPr>
                <w:rFonts w:cstheme="minorHAnsi"/>
                <w:b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</w:pPr>
            <w:r w:rsidRPr="00E7504A">
              <w:rPr>
                <w:rFonts w:cstheme="minorHAnsi"/>
                <w:b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  <w:t>Grau de parentesco</w:t>
            </w:r>
          </w:p>
          <w:p w14:paraId="586432F2" w14:textId="77777777" w:rsidR="004012E0" w:rsidRPr="00E7504A" w:rsidRDefault="004012E0" w:rsidP="004012E0">
            <w:pPr>
              <w:pStyle w:val="SemEspaamento"/>
              <w:jc w:val="center"/>
              <w:rPr>
                <w:rFonts w:cstheme="minorHAnsi"/>
                <w:b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</w:pPr>
            <w:r w:rsidRPr="00E7504A">
              <w:rPr>
                <w:rFonts w:cstheme="minorHAnsi"/>
                <w:b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  <w:t>com o/a aluno/a</w:t>
            </w:r>
          </w:p>
        </w:tc>
        <w:tc>
          <w:tcPr>
            <w:tcW w:w="5245" w:type="dxa"/>
            <w:vAlign w:val="center"/>
          </w:tcPr>
          <w:p w14:paraId="17035565" w14:textId="77777777" w:rsidR="004012E0" w:rsidRPr="00E7504A" w:rsidRDefault="004012E0" w:rsidP="004012E0">
            <w:pPr>
              <w:pStyle w:val="SemEspaamento"/>
              <w:jc w:val="center"/>
              <w:rPr>
                <w:rFonts w:cstheme="minorHAnsi"/>
                <w:b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</w:pPr>
            <w:r w:rsidRPr="00E7504A">
              <w:rPr>
                <w:rFonts w:cstheme="minorHAnsi"/>
                <w:b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  <w:t>Nome</w:t>
            </w:r>
          </w:p>
        </w:tc>
        <w:tc>
          <w:tcPr>
            <w:tcW w:w="1701" w:type="dxa"/>
            <w:vAlign w:val="center"/>
          </w:tcPr>
          <w:p w14:paraId="75EFB13F" w14:textId="77777777" w:rsidR="004012E0" w:rsidRPr="00E7504A" w:rsidRDefault="004012E0" w:rsidP="004012E0">
            <w:pPr>
              <w:pStyle w:val="SemEspaamento"/>
              <w:jc w:val="center"/>
              <w:rPr>
                <w:rFonts w:cstheme="minorHAnsi"/>
                <w:b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</w:pPr>
            <w:r w:rsidRPr="00E7504A">
              <w:rPr>
                <w:rFonts w:cstheme="minorHAnsi"/>
                <w:b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  <w:t>Profissão</w:t>
            </w:r>
          </w:p>
          <w:p w14:paraId="076FA883" w14:textId="77777777" w:rsidR="004012E0" w:rsidRPr="00E7504A" w:rsidRDefault="004012E0" w:rsidP="004012E0">
            <w:pPr>
              <w:pStyle w:val="SemEspaamento"/>
              <w:jc w:val="center"/>
              <w:rPr>
                <w:rFonts w:cstheme="minorHAnsi"/>
                <w:b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</w:pPr>
            <w:r w:rsidRPr="00E7504A">
              <w:rPr>
                <w:rFonts w:cstheme="minorHAnsi"/>
                <w:b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  <w:t>ou ocupação</w:t>
            </w:r>
          </w:p>
        </w:tc>
        <w:tc>
          <w:tcPr>
            <w:tcW w:w="1984" w:type="dxa"/>
            <w:vAlign w:val="center"/>
          </w:tcPr>
          <w:p w14:paraId="61A06F59" w14:textId="77777777" w:rsidR="004012E0" w:rsidRPr="00E7504A" w:rsidRDefault="004012E0" w:rsidP="004012E0">
            <w:pPr>
              <w:pStyle w:val="SemEspaamento"/>
              <w:jc w:val="center"/>
              <w:rPr>
                <w:rFonts w:cstheme="minorHAnsi"/>
                <w:b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</w:pPr>
            <w:r w:rsidRPr="00E7504A">
              <w:rPr>
                <w:rFonts w:cstheme="minorHAnsi"/>
                <w:b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  <w:t>Idade</w:t>
            </w:r>
          </w:p>
        </w:tc>
      </w:tr>
      <w:tr w:rsidR="004012E0" w:rsidRPr="004012E0" w14:paraId="25469FC8" w14:textId="77777777" w:rsidTr="00D52E36">
        <w:trPr>
          <w:trHeight w:val="20"/>
        </w:trPr>
        <w:tc>
          <w:tcPr>
            <w:tcW w:w="704" w:type="dxa"/>
            <w:vAlign w:val="center"/>
          </w:tcPr>
          <w:p w14:paraId="413F198B" w14:textId="77777777" w:rsidR="004012E0" w:rsidRPr="00E7504A" w:rsidRDefault="004012E0" w:rsidP="004012E0">
            <w:pPr>
              <w:pStyle w:val="SemEspaamento"/>
              <w:spacing w:line="360" w:lineRule="auto"/>
              <w:jc w:val="center"/>
              <w:rPr>
                <w:rFonts w:cstheme="minorHAnsi"/>
                <w:b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</w:pPr>
            <w:r w:rsidRPr="00E7504A">
              <w:rPr>
                <w:rFonts w:cstheme="minorHAnsi"/>
                <w:b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  <w:t>1</w:t>
            </w:r>
          </w:p>
        </w:tc>
        <w:tc>
          <w:tcPr>
            <w:tcW w:w="1276" w:type="dxa"/>
            <w:vAlign w:val="center"/>
          </w:tcPr>
          <w:p w14:paraId="2CC3C669" w14:textId="77777777" w:rsidR="004012E0" w:rsidRPr="00E7504A" w:rsidRDefault="004012E0" w:rsidP="004012E0">
            <w:pPr>
              <w:pStyle w:val="SemEspaamento"/>
              <w:spacing w:line="360" w:lineRule="auto"/>
              <w:jc w:val="center"/>
              <w:rPr>
                <w:rFonts w:cstheme="minorHAnsi"/>
                <w:b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</w:pPr>
            <w:r w:rsidRPr="00E7504A">
              <w:rPr>
                <w:rFonts w:cstheme="minorHAnsi"/>
                <w:b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  <w:t>O/A aluno/a</w:t>
            </w:r>
          </w:p>
        </w:tc>
        <w:tc>
          <w:tcPr>
            <w:tcW w:w="5245" w:type="dxa"/>
            <w:vAlign w:val="center"/>
          </w:tcPr>
          <w:p w14:paraId="6D9F669C" w14:textId="77777777" w:rsidR="004012E0" w:rsidRPr="00E7504A" w:rsidRDefault="004012E0" w:rsidP="004012E0">
            <w:pPr>
              <w:pStyle w:val="SemEspaamento"/>
              <w:spacing w:line="360" w:lineRule="auto"/>
              <w:jc w:val="center"/>
              <w:rPr>
                <w:rFonts w:cstheme="minorHAnsi"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</w:pPr>
          </w:p>
        </w:tc>
        <w:tc>
          <w:tcPr>
            <w:tcW w:w="1701" w:type="dxa"/>
            <w:vAlign w:val="center"/>
          </w:tcPr>
          <w:p w14:paraId="17305EEB" w14:textId="77777777" w:rsidR="004012E0" w:rsidRPr="00E7504A" w:rsidRDefault="004012E0" w:rsidP="004012E0">
            <w:pPr>
              <w:pStyle w:val="SemEspaamento"/>
              <w:spacing w:line="360" w:lineRule="auto"/>
              <w:jc w:val="center"/>
              <w:rPr>
                <w:rFonts w:cstheme="minorHAnsi"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</w:pPr>
          </w:p>
        </w:tc>
        <w:tc>
          <w:tcPr>
            <w:tcW w:w="1984" w:type="dxa"/>
            <w:vAlign w:val="center"/>
          </w:tcPr>
          <w:p w14:paraId="35B614BE" w14:textId="77777777" w:rsidR="004012E0" w:rsidRPr="00E7504A" w:rsidRDefault="004012E0" w:rsidP="004012E0">
            <w:pPr>
              <w:pStyle w:val="SemEspaamento"/>
              <w:spacing w:line="360" w:lineRule="auto"/>
              <w:jc w:val="center"/>
              <w:rPr>
                <w:rFonts w:cstheme="minorHAnsi"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</w:pPr>
          </w:p>
        </w:tc>
      </w:tr>
      <w:tr w:rsidR="004012E0" w:rsidRPr="004012E0" w14:paraId="5DC765F3" w14:textId="77777777" w:rsidTr="00D52E36">
        <w:trPr>
          <w:trHeight w:val="20"/>
        </w:trPr>
        <w:tc>
          <w:tcPr>
            <w:tcW w:w="704" w:type="dxa"/>
            <w:vAlign w:val="center"/>
          </w:tcPr>
          <w:p w14:paraId="216C7E92" w14:textId="77777777" w:rsidR="004012E0" w:rsidRPr="00E7504A" w:rsidRDefault="004012E0" w:rsidP="004012E0">
            <w:pPr>
              <w:pStyle w:val="SemEspaamento"/>
              <w:spacing w:line="360" w:lineRule="auto"/>
              <w:jc w:val="center"/>
              <w:rPr>
                <w:rFonts w:cstheme="minorHAnsi"/>
                <w:b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</w:pPr>
            <w:r w:rsidRPr="00E7504A">
              <w:rPr>
                <w:rFonts w:cstheme="minorHAnsi"/>
                <w:b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  <w:t>2</w:t>
            </w:r>
          </w:p>
        </w:tc>
        <w:tc>
          <w:tcPr>
            <w:tcW w:w="1276" w:type="dxa"/>
            <w:vAlign w:val="center"/>
          </w:tcPr>
          <w:p w14:paraId="5A406262" w14:textId="77777777" w:rsidR="004012E0" w:rsidRPr="00E7504A" w:rsidRDefault="004012E0" w:rsidP="004012E0">
            <w:pPr>
              <w:pStyle w:val="SemEspaamento"/>
              <w:spacing w:line="360" w:lineRule="auto"/>
              <w:jc w:val="center"/>
              <w:rPr>
                <w:rFonts w:cstheme="minorHAnsi"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</w:pPr>
          </w:p>
        </w:tc>
        <w:tc>
          <w:tcPr>
            <w:tcW w:w="5245" w:type="dxa"/>
            <w:vAlign w:val="center"/>
          </w:tcPr>
          <w:p w14:paraId="730B1E0B" w14:textId="77777777" w:rsidR="004012E0" w:rsidRPr="00E7504A" w:rsidRDefault="004012E0" w:rsidP="004012E0">
            <w:pPr>
              <w:pStyle w:val="SemEspaamento"/>
              <w:spacing w:line="360" w:lineRule="auto"/>
              <w:jc w:val="center"/>
              <w:rPr>
                <w:rFonts w:cstheme="minorHAnsi"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</w:pPr>
          </w:p>
        </w:tc>
        <w:tc>
          <w:tcPr>
            <w:tcW w:w="1701" w:type="dxa"/>
            <w:vAlign w:val="center"/>
          </w:tcPr>
          <w:p w14:paraId="0C8C810A" w14:textId="77777777" w:rsidR="004012E0" w:rsidRPr="00E7504A" w:rsidRDefault="004012E0" w:rsidP="004012E0">
            <w:pPr>
              <w:pStyle w:val="SemEspaamento"/>
              <w:spacing w:line="360" w:lineRule="auto"/>
              <w:jc w:val="center"/>
              <w:rPr>
                <w:rFonts w:cstheme="minorHAnsi"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</w:pPr>
          </w:p>
        </w:tc>
        <w:tc>
          <w:tcPr>
            <w:tcW w:w="1984" w:type="dxa"/>
            <w:vAlign w:val="center"/>
          </w:tcPr>
          <w:p w14:paraId="053F059F" w14:textId="77777777" w:rsidR="004012E0" w:rsidRPr="00E7504A" w:rsidRDefault="004012E0" w:rsidP="004012E0">
            <w:pPr>
              <w:pStyle w:val="SemEspaamento"/>
              <w:spacing w:line="360" w:lineRule="auto"/>
              <w:jc w:val="center"/>
              <w:rPr>
                <w:rFonts w:cstheme="minorHAnsi"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</w:pPr>
          </w:p>
        </w:tc>
      </w:tr>
      <w:tr w:rsidR="004012E0" w:rsidRPr="004012E0" w14:paraId="29C8FC83" w14:textId="77777777" w:rsidTr="00D52E36">
        <w:trPr>
          <w:trHeight w:val="20"/>
        </w:trPr>
        <w:tc>
          <w:tcPr>
            <w:tcW w:w="704" w:type="dxa"/>
            <w:vAlign w:val="center"/>
          </w:tcPr>
          <w:p w14:paraId="459EF62A" w14:textId="77777777" w:rsidR="004012E0" w:rsidRPr="00E7504A" w:rsidRDefault="004012E0" w:rsidP="004012E0">
            <w:pPr>
              <w:pStyle w:val="SemEspaamento"/>
              <w:spacing w:line="360" w:lineRule="auto"/>
              <w:jc w:val="center"/>
              <w:rPr>
                <w:rFonts w:cstheme="minorHAnsi"/>
                <w:b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</w:pPr>
            <w:r w:rsidRPr="00E7504A">
              <w:rPr>
                <w:rFonts w:cstheme="minorHAnsi"/>
                <w:b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  <w:t>3</w:t>
            </w:r>
          </w:p>
        </w:tc>
        <w:tc>
          <w:tcPr>
            <w:tcW w:w="1276" w:type="dxa"/>
            <w:vAlign w:val="center"/>
          </w:tcPr>
          <w:p w14:paraId="7E568FC2" w14:textId="77777777" w:rsidR="004012E0" w:rsidRPr="00E7504A" w:rsidRDefault="004012E0" w:rsidP="004012E0">
            <w:pPr>
              <w:pStyle w:val="SemEspaamento"/>
              <w:spacing w:line="360" w:lineRule="auto"/>
              <w:jc w:val="center"/>
              <w:rPr>
                <w:rFonts w:cstheme="minorHAnsi"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</w:pPr>
          </w:p>
        </w:tc>
        <w:tc>
          <w:tcPr>
            <w:tcW w:w="5245" w:type="dxa"/>
            <w:vAlign w:val="center"/>
          </w:tcPr>
          <w:p w14:paraId="59D5F1E6" w14:textId="77777777" w:rsidR="004012E0" w:rsidRPr="00E7504A" w:rsidRDefault="004012E0" w:rsidP="004012E0">
            <w:pPr>
              <w:pStyle w:val="SemEspaamento"/>
              <w:spacing w:line="360" w:lineRule="auto"/>
              <w:jc w:val="center"/>
              <w:rPr>
                <w:rFonts w:cstheme="minorHAnsi"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</w:pPr>
          </w:p>
        </w:tc>
        <w:tc>
          <w:tcPr>
            <w:tcW w:w="1701" w:type="dxa"/>
            <w:vAlign w:val="center"/>
          </w:tcPr>
          <w:p w14:paraId="7FADD819" w14:textId="77777777" w:rsidR="004012E0" w:rsidRPr="00E7504A" w:rsidRDefault="004012E0" w:rsidP="004012E0">
            <w:pPr>
              <w:pStyle w:val="SemEspaamento"/>
              <w:spacing w:line="360" w:lineRule="auto"/>
              <w:jc w:val="center"/>
              <w:rPr>
                <w:rFonts w:cstheme="minorHAnsi"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</w:pPr>
          </w:p>
        </w:tc>
        <w:tc>
          <w:tcPr>
            <w:tcW w:w="1984" w:type="dxa"/>
            <w:vAlign w:val="center"/>
          </w:tcPr>
          <w:p w14:paraId="4B48253A" w14:textId="77777777" w:rsidR="004012E0" w:rsidRPr="00E7504A" w:rsidRDefault="004012E0" w:rsidP="004012E0">
            <w:pPr>
              <w:pStyle w:val="SemEspaamento"/>
              <w:spacing w:line="360" w:lineRule="auto"/>
              <w:jc w:val="center"/>
              <w:rPr>
                <w:rFonts w:cstheme="minorHAnsi"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</w:pPr>
          </w:p>
        </w:tc>
      </w:tr>
      <w:tr w:rsidR="004012E0" w:rsidRPr="004012E0" w14:paraId="71D3F33B" w14:textId="77777777" w:rsidTr="00D52E36">
        <w:trPr>
          <w:trHeight w:val="20"/>
        </w:trPr>
        <w:tc>
          <w:tcPr>
            <w:tcW w:w="704" w:type="dxa"/>
            <w:vAlign w:val="center"/>
          </w:tcPr>
          <w:p w14:paraId="1E8BEA49" w14:textId="77777777" w:rsidR="004012E0" w:rsidRPr="00E7504A" w:rsidRDefault="004012E0" w:rsidP="004012E0">
            <w:pPr>
              <w:pStyle w:val="SemEspaamento"/>
              <w:spacing w:line="360" w:lineRule="auto"/>
              <w:jc w:val="center"/>
              <w:rPr>
                <w:rFonts w:cstheme="minorHAnsi"/>
                <w:b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</w:pPr>
            <w:r w:rsidRPr="00E7504A">
              <w:rPr>
                <w:rFonts w:cstheme="minorHAnsi"/>
                <w:b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  <w:t>4</w:t>
            </w:r>
          </w:p>
        </w:tc>
        <w:tc>
          <w:tcPr>
            <w:tcW w:w="1276" w:type="dxa"/>
            <w:vAlign w:val="center"/>
          </w:tcPr>
          <w:p w14:paraId="78A7AAF0" w14:textId="77777777" w:rsidR="004012E0" w:rsidRPr="00E7504A" w:rsidRDefault="004012E0" w:rsidP="004012E0">
            <w:pPr>
              <w:pStyle w:val="SemEspaamento"/>
              <w:spacing w:line="360" w:lineRule="auto"/>
              <w:jc w:val="center"/>
              <w:rPr>
                <w:rFonts w:cstheme="minorHAnsi"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</w:pPr>
          </w:p>
        </w:tc>
        <w:tc>
          <w:tcPr>
            <w:tcW w:w="5245" w:type="dxa"/>
            <w:vAlign w:val="center"/>
          </w:tcPr>
          <w:p w14:paraId="5355B0C6" w14:textId="77777777" w:rsidR="004012E0" w:rsidRPr="00E7504A" w:rsidRDefault="004012E0" w:rsidP="004012E0">
            <w:pPr>
              <w:pStyle w:val="SemEspaamento"/>
              <w:spacing w:line="360" w:lineRule="auto"/>
              <w:jc w:val="center"/>
              <w:rPr>
                <w:rFonts w:cstheme="minorHAnsi"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</w:pPr>
          </w:p>
        </w:tc>
        <w:tc>
          <w:tcPr>
            <w:tcW w:w="1701" w:type="dxa"/>
            <w:vAlign w:val="center"/>
          </w:tcPr>
          <w:p w14:paraId="196B71E0" w14:textId="77777777" w:rsidR="004012E0" w:rsidRPr="00E7504A" w:rsidRDefault="004012E0" w:rsidP="004012E0">
            <w:pPr>
              <w:pStyle w:val="SemEspaamento"/>
              <w:spacing w:line="360" w:lineRule="auto"/>
              <w:jc w:val="center"/>
              <w:rPr>
                <w:rFonts w:cstheme="minorHAnsi"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</w:pPr>
          </w:p>
        </w:tc>
        <w:tc>
          <w:tcPr>
            <w:tcW w:w="1984" w:type="dxa"/>
            <w:vAlign w:val="center"/>
          </w:tcPr>
          <w:p w14:paraId="49FC5EF7" w14:textId="77777777" w:rsidR="004012E0" w:rsidRPr="00E7504A" w:rsidRDefault="004012E0" w:rsidP="004012E0">
            <w:pPr>
              <w:pStyle w:val="SemEspaamento"/>
              <w:spacing w:line="360" w:lineRule="auto"/>
              <w:jc w:val="center"/>
              <w:rPr>
                <w:rFonts w:cstheme="minorHAnsi"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</w:pPr>
          </w:p>
        </w:tc>
      </w:tr>
      <w:tr w:rsidR="004012E0" w:rsidRPr="004012E0" w14:paraId="72E8B008" w14:textId="77777777" w:rsidTr="00D52E36">
        <w:trPr>
          <w:trHeight w:val="20"/>
        </w:trPr>
        <w:tc>
          <w:tcPr>
            <w:tcW w:w="704" w:type="dxa"/>
            <w:vAlign w:val="center"/>
          </w:tcPr>
          <w:p w14:paraId="6B2725E7" w14:textId="77777777" w:rsidR="004012E0" w:rsidRPr="00E7504A" w:rsidRDefault="004012E0" w:rsidP="004012E0">
            <w:pPr>
              <w:pStyle w:val="SemEspaamento"/>
              <w:spacing w:line="360" w:lineRule="auto"/>
              <w:jc w:val="center"/>
              <w:rPr>
                <w:rFonts w:cstheme="minorHAnsi"/>
                <w:b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</w:pPr>
            <w:r w:rsidRPr="00E7504A">
              <w:rPr>
                <w:rFonts w:cstheme="minorHAnsi"/>
                <w:b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  <w:t>5</w:t>
            </w:r>
          </w:p>
        </w:tc>
        <w:tc>
          <w:tcPr>
            <w:tcW w:w="1276" w:type="dxa"/>
            <w:vAlign w:val="center"/>
          </w:tcPr>
          <w:p w14:paraId="57E5F857" w14:textId="77777777" w:rsidR="004012E0" w:rsidRPr="00E7504A" w:rsidRDefault="004012E0" w:rsidP="004012E0">
            <w:pPr>
              <w:pStyle w:val="SemEspaamento"/>
              <w:spacing w:line="360" w:lineRule="auto"/>
              <w:jc w:val="center"/>
              <w:rPr>
                <w:rFonts w:cstheme="minorHAnsi"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</w:pPr>
          </w:p>
        </w:tc>
        <w:tc>
          <w:tcPr>
            <w:tcW w:w="5245" w:type="dxa"/>
            <w:vAlign w:val="center"/>
          </w:tcPr>
          <w:p w14:paraId="2C751153" w14:textId="77777777" w:rsidR="004012E0" w:rsidRPr="00E7504A" w:rsidRDefault="004012E0" w:rsidP="004012E0">
            <w:pPr>
              <w:pStyle w:val="SemEspaamento"/>
              <w:spacing w:line="360" w:lineRule="auto"/>
              <w:jc w:val="center"/>
              <w:rPr>
                <w:rFonts w:cstheme="minorHAnsi"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</w:pPr>
          </w:p>
        </w:tc>
        <w:tc>
          <w:tcPr>
            <w:tcW w:w="1701" w:type="dxa"/>
            <w:vAlign w:val="center"/>
          </w:tcPr>
          <w:p w14:paraId="22267053" w14:textId="77777777" w:rsidR="004012E0" w:rsidRPr="00E7504A" w:rsidRDefault="004012E0" w:rsidP="004012E0">
            <w:pPr>
              <w:pStyle w:val="SemEspaamento"/>
              <w:spacing w:line="360" w:lineRule="auto"/>
              <w:jc w:val="center"/>
              <w:rPr>
                <w:rFonts w:cstheme="minorHAnsi"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</w:pPr>
          </w:p>
        </w:tc>
        <w:tc>
          <w:tcPr>
            <w:tcW w:w="1984" w:type="dxa"/>
            <w:vAlign w:val="center"/>
          </w:tcPr>
          <w:p w14:paraId="37AFEB75" w14:textId="77777777" w:rsidR="004012E0" w:rsidRPr="00E7504A" w:rsidRDefault="004012E0" w:rsidP="004012E0">
            <w:pPr>
              <w:pStyle w:val="SemEspaamento"/>
              <w:spacing w:line="360" w:lineRule="auto"/>
              <w:jc w:val="center"/>
              <w:rPr>
                <w:rFonts w:cstheme="minorHAnsi"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</w:pPr>
          </w:p>
        </w:tc>
      </w:tr>
      <w:tr w:rsidR="004012E0" w:rsidRPr="004012E0" w14:paraId="0B47BD67" w14:textId="77777777" w:rsidTr="00D52E36">
        <w:trPr>
          <w:trHeight w:val="20"/>
        </w:trPr>
        <w:tc>
          <w:tcPr>
            <w:tcW w:w="704" w:type="dxa"/>
            <w:vAlign w:val="center"/>
          </w:tcPr>
          <w:p w14:paraId="63B61C83" w14:textId="77777777" w:rsidR="004012E0" w:rsidRPr="00E7504A" w:rsidRDefault="004012E0" w:rsidP="004012E0">
            <w:pPr>
              <w:pStyle w:val="SemEspaamento"/>
              <w:spacing w:line="360" w:lineRule="auto"/>
              <w:jc w:val="center"/>
              <w:rPr>
                <w:rFonts w:cstheme="minorHAnsi"/>
                <w:b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</w:pPr>
            <w:r w:rsidRPr="00E7504A">
              <w:rPr>
                <w:rFonts w:cstheme="minorHAnsi"/>
                <w:b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  <w:t>6</w:t>
            </w:r>
          </w:p>
        </w:tc>
        <w:tc>
          <w:tcPr>
            <w:tcW w:w="1276" w:type="dxa"/>
            <w:vAlign w:val="center"/>
          </w:tcPr>
          <w:p w14:paraId="5C70C64C" w14:textId="77777777" w:rsidR="004012E0" w:rsidRPr="00E7504A" w:rsidRDefault="004012E0" w:rsidP="004012E0">
            <w:pPr>
              <w:pStyle w:val="SemEspaamento"/>
              <w:spacing w:line="360" w:lineRule="auto"/>
              <w:jc w:val="center"/>
              <w:rPr>
                <w:rFonts w:cstheme="minorHAnsi"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</w:pPr>
          </w:p>
        </w:tc>
        <w:tc>
          <w:tcPr>
            <w:tcW w:w="5245" w:type="dxa"/>
            <w:vAlign w:val="center"/>
          </w:tcPr>
          <w:p w14:paraId="6D744359" w14:textId="77777777" w:rsidR="004012E0" w:rsidRPr="00E7504A" w:rsidRDefault="004012E0" w:rsidP="004012E0">
            <w:pPr>
              <w:pStyle w:val="SemEspaamento"/>
              <w:spacing w:line="360" w:lineRule="auto"/>
              <w:jc w:val="center"/>
              <w:rPr>
                <w:rFonts w:cstheme="minorHAnsi"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</w:pPr>
          </w:p>
        </w:tc>
        <w:tc>
          <w:tcPr>
            <w:tcW w:w="1701" w:type="dxa"/>
            <w:vAlign w:val="center"/>
          </w:tcPr>
          <w:p w14:paraId="2048A332" w14:textId="77777777" w:rsidR="004012E0" w:rsidRPr="00E7504A" w:rsidRDefault="004012E0" w:rsidP="004012E0">
            <w:pPr>
              <w:pStyle w:val="SemEspaamento"/>
              <w:spacing w:line="360" w:lineRule="auto"/>
              <w:jc w:val="center"/>
              <w:rPr>
                <w:rFonts w:cstheme="minorHAnsi"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</w:pPr>
          </w:p>
        </w:tc>
        <w:tc>
          <w:tcPr>
            <w:tcW w:w="1984" w:type="dxa"/>
            <w:vAlign w:val="center"/>
          </w:tcPr>
          <w:p w14:paraId="1DA9845E" w14:textId="77777777" w:rsidR="004012E0" w:rsidRPr="00E7504A" w:rsidRDefault="004012E0" w:rsidP="004012E0">
            <w:pPr>
              <w:pStyle w:val="SemEspaamento"/>
              <w:spacing w:line="360" w:lineRule="auto"/>
              <w:jc w:val="center"/>
              <w:rPr>
                <w:rFonts w:cstheme="minorHAnsi"/>
                <w:color w:val="385623" w:themeColor="accent6" w:themeShade="80"/>
                <w:sz w:val="20"/>
                <w:szCs w:val="20"/>
                <w14:glow w14:rad="0">
                  <w14:schemeClr w14:val="accent6">
                    <w14:lumMod w14:val="50000"/>
                  </w14:schemeClr>
                </w14:glow>
              </w:rPr>
            </w:pPr>
          </w:p>
        </w:tc>
      </w:tr>
    </w:tbl>
    <w:p w14:paraId="5A39D52F" w14:textId="52D077B3" w:rsidR="004C2EBC" w:rsidRDefault="00963BD0" w:rsidP="0083429D">
      <w:pPr>
        <w:rPr>
          <w:color w:val="385623" w:themeColor="accent6" w:themeShade="80"/>
        </w:rPr>
      </w:pPr>
      <w:r w:rsidRPr="00180092">
        <w:rPr>
          <w:rFonts w:ascii="Times New Roman" w:hAnsi="Times New Roman" w:cs="Times New Roman"/>
          <w:noProof/>
          <w:color w:val="385623" w:themeColor="accent6" w:themeShade="80"/>
          <w:lang w:eastAsia="pt-PT"/>
        </w:rPr>
        <w:drawing>
          <wp:anchor distT="0" distB="0" distL="114300" distR="114300" simplePos="0" relativeHeight="251679744" behindDoc="0" locked="0" layoutInCell="1" allowOverlap="1" wp14:anchorId="65C0762E" wp14:editId="4CEC9E58">
            <wp:simplePos x="0" y="0"/>
            <wp:positionH relativeFrom="column">
              <wp:posOffset>1906905</wp:posOffset>
            </wp:positionH>
            <wp:positionV relativeFrom="paragraph">
              <wp:posOffset>5701665</wp:posOffset>
            </wp:positionV>
            <wp:extent cx="676275" cy="200025"/>
            <wp:effectExtent l="0" t="0" r="9525" b="9525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B451D3" w14:textId="06BD6F8D" w:rsidR="004012E0" w:rsidRPr="00D64C83" w:rsidRDefault="004012E0" w:rsidP="0083429D">
      <w:pPr>
        <w:rPr>
          <w:color w:val="385623" w:themeColor="accent6" w:themeShade="80"/>
        </w:rPr>
      </w:pPr>
    </w:p>
    <w:sectPr w:rsidR="004012E0" w:rsidRPr="00D64C83" w:rsidSect="0083429D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4388"/>
    <w:multiLevelType w:val="hybridMultilevel"/>
    <w:tmpl w:val="854E6E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534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983"/>
    <w:rsid w:val="00053DF6"/>
    <w:rsid w:val="000E5939"/>
    <w:rsid w:val="000F361B"/>
    <w:rsid w:val="00180092"/>
    <w:rsid w:val="002B5DF7"/>
    <w:rsid w:val="00335308"/>
    <w:rsid w:val="00386458"/>
    <w:rsid w:val="004012E0"/>
    <w:rsid w:val="004C2EBC"/>
    <w:rsid w:val="004C4040"/>
    <w:rsid w:val="005B7B33"/>
    <w:rsid w:val="005E7553"/>
    <w:rsid w:val="0083429D"/>
    <w:rsid w:val="008B2D2F"/>
    <w:rsid w:val="008C17CD"/>
    <w:rsid w:val="00963BD0"/>
    <w:rsid w:val="00A363B1"/>
    <w:rsid w:val="00BC5C72"/>
    <w:rsid w:val="00CA0856"/>
    <w:rsid w:val="00D52E36"/>
    <w:rsid w:val="00D64C83"/>
    <w:rsid w:val="00E34080"/>
    <w:rsid w:val="00E7504A"/>
    <w:rsid w:val="00E90983"/>
    <w:rsid w:val="00EB4793"/>
    <w:rsid w:val="00F0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5D9E"/>
  <w15:chartTrackingRefBased/>
  <w15:docId w15:val="{07B74577-A61B-4AEE-AD1C-1E388267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3429D"/>
    <w:pPr>
      <w:spacing w:after="0" w:line="240" w:lineRule="auto"/>
    </w:pPr>
  </w:style>
  <w:style w:type="table" w:styleId="TabelacomGrelha">
    <w:name w:val="Table Grid"/>
    <w:basedOn w:val="Tabelanormal"/>
    <w:uiPriority w:val="39"/>
    <w:rsid w:val="00D6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5B7B3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Miguel Pereira Soares</dc:creator>
  <cp:keywords/>
  <dc:description/>
  <cp:lastModifiedBy>Catarina Nunes Betes</cp:lastModifiedBy>
  <cp:revision>2</cp:revision>
  <cp:lastPrinted>2020-05-04T09:46:00Z</cp:lastPrinted>
  <dcterms:created xsi:type="dcterms:W3CDTF">2022-04-29T10:30:00Z</dcterms:created>
  <dcterms:modified xsi:type="dcterms:W3CDTF">2022-04-29T10:30:00Z</dcterms:modified>
</cp:coreProperties>
</file>